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93AE2" w14:textId="77777777" w:rsidR="00CE7908" w:rsidRDefault="00CE7908" w:rsidP="00CE7908">
      <w:pPr>
        <w:spacing w:before="120" w:after="120" w:line="360" w:lineRule="auto"/>
        <w:rPr>
          <w:rFonts w:ascii="Verdana" w:hAnsi="Verdana" w:cs="Arial"/>
          <w:b/>
          <w:sz w:val="18"/>
          <w:szCs w:val="18"/>
        </w:rPr>
      </w:pPr>
    </w:p>
    <w:p w14:paraId="024724F7" w14:textId="77777777" w:rsidR="00CE7908" w:rsidRDefault="00CE7908" w:rsidP="00CE7908">
      <w:pPr>
        <w:spacing w:before="120" w:after="120" w:line="360" w:lineRule="auto"/>
        <w:rPr>
          <w:rFonts w:ascii="Verdana" w:hAnsi="Verdana" w:cs="Arial"/>
          <w:b/>
          <w:sz w:val="18"/>
          <w:szCs w:val="18"/>
        </w:rPr>
      </w:pPr>
    </w:p>
    <w:p w14:paraId="0A896D3D" w14:textId="77777777" w:rsidR="00CE7908" w:rsidRDefault="00CE7908" w:rsidP="00CE7908">
      <w:pPr>
        <w:spacing w:before="120" w:after="120" w:line="360" w:lineRule="auto"/>
        <w:rPr>
          <w:rFonts w:ascii="Verdana" w:hAnsi="Verdana" w:cs="Arial"/>
          <w:b/>
          <w:sz w:val="18"/>
          <w:szCs w:val="18"/>
        </w:rPr>
      </w:pPr>
    </w:p>
    <w:p w14:paraId="40AE143F" w14:textId="77777777" w:rsidR="00CE7908" w:rsidRDefault="00CE7908" w:rsidP="00CE7908">
      <w:pPr>
        <w:spacing w:before="120" w:after="120" w:line="360" w:lineRule="auto"/>
        <w:rPr>
          <w:rFonts w:ascii="Verdana" w:hAnsi="Verdana" w:cs="Arial"/>
          <w:b/>
          <w:sz w:val="18"/>
          <w:szCs w:val="18"/>
        </w:rPr>
      </w:pPr>
    </w:p>
    <w:p w14:paraId="79E0508D" w14:textId="77777777" w:rsidR="00CE7908" w:rsidRDefault="00CE7908" w:rsidP="00CE7908">
      <w:pPr>
        <w:spacing w:before="120" w:after="120" w:line="360" w:lineRule="auto"/>
        <w:rPr>
          <w:rFonts w:ascii="Verdana" w:hAnsi="Verdana" w:cs="Arial"/>
          <w:b/>
          <w:sz w:val="18"/>
          <w:szCs w:val="18"/>
        </w:rPr>
      </w:pPr>
    </w:p>
    <w:p w14:paraId="02058674" w14:textId="77777777" w:rsidR="00CE7908" w:rsidRPr="000906A0" w:rsidRDefault="00CE7908" w:rsidP="00CE7908">
      <w:pPr>
        <w:spacing w:before="120" w:after="120" w:line="360" w:lineRule="auto"/>
        <w:rPr>
          <w:rFonts w:ascii="Verdana" w:hAnsi="Verdana" w:cs="Calibri"/>
          <w:b/>
          <w:color w:val="000000"/>
          <w:sz w:val="20"/>
          <w:szCs w:val="20"/>
        </w:rPr>
      </w:pPr>
    </w:p>
    <w:p w14:paraId="693301CD" w14:textId="77777777" w:rsidR="00CE7908" w:rsidRPr="000906A0" w:rsidRDefault="00CE7908" w:rsidP="00CE7908">
      <w:pPr>
        <w:spacing w:before="120" w:after="120" w:line="360" w:lineRule="auto"/>
        <w:jc w:val="center"/>
        <w:rPr>
          <w:rFonts w:ascii="Verdana" w:hAnsi="Verdana" w:cs="Calibri"/>
          <w:b/>
          <w:color w:val="000000"/>
          <w:sz w:val="20"/>
          <w:szCs w:val="20"/>
        </w:rPr>
      </w:pPr>
    </w:p>
    <w:p w14:paraId="64D901D2" w14:textId="77777777" w:rsidR="00CE7908" w:rsidRPr="000906A0" w:rsidRDefault="00CE7908" w:rsidP="00CE7908">
      <w:pPr>
        <w:spacing w:before="120" w:after="120" w:line="360" w:lineRule="auto"/>
        <w:jc w:val="center"/>
        <w:rPr>
          <w:rFonts w:ascii="Verdana" w:hAnsi="Verdana" w:cs="Calibri"/>
          <w:b/>
          <w:color w:val="000000"/>
          <w:sz w:val="20"/>
          <w:szCs w:val="20"/>
        </w:rPr>
      </w:pPr>
    </w:p>
    <w:p w14:paraId="7427B8CA" w14:textId="77777777" w:rsidR="00CE7908" w:rsidRPr="000906A0" w:rsidRDefault="00CE7908" w:rsidP="00CE7908">
      <w:pPr>
        <w:spacing w:before="120" w:after="120" w:line="360" w:lineRule="auto"/>
        <w:jc w:val="center"/>
        <w:rPr>
          <w:rFonts w:ascii="Verdana" w:hAnsi="Verdana" w:cs="Calibri"/>
          <w:b/>
          <w:color w:val="000000"/>
          <w:sz w:val="20"/>
          <w:szCs w:val="20"/>
        </w:rPr>
      </w:pPr>
      <w:r w:rsidRPr="000906A0">
        <w:rPr>
          <w:rFonts w:ascii="Verdana" w:hAnsi="Verdana" w:cs="Calibri"/>
          <w:b/>
          <w:color w:val="000000"/>
          <w:sz w:val="20"/>
          <w:szCs w:val="20"/>
        </w:rPr>
        <w:t>Opis potrzeb i wymagań</w:t>
      </w:r>
    </w:p>
    <w:p w14:paraId="32E925FA" w14:textId="77777777" w:rsidR="00CE7908" w:rsidRPr="000906A0" w:rsidRDefault="00CE7908" w:rsidP="00CE7908">
      <w:pPr>
        <w:spacing w:before="120" w:after="120" w:line="360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3562C6C1" w14:textId="77777777" w:rsidR="00CE7908" w:rsidRPr="004347EE" w:rsidRDefault="00CE7908" w:rsidP="00CE7908">
      <w:pPr>
        <w:spacing w:before="240" w:after="240" w:line="360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 w:rsidRPr="004347EE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Postępowania prowadzonego pn. </w:t>
      </w:r>
    </w:p>
    <w:p w14:paraId="296FB946" w14:textId="77777777" w:rsidR="00CE7908" w:rsidRPr="004347EE" w:rsidRDefault="00CE7908" w:rsidP="00CE7908">
      <w:pPr>
        <w:spacing w:before="240" w:after="240" w:line="360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 w:cs="Calibri"/>
          <w:b/>
          <w:bCs/>
          <w:color w:val="000000" w:themeColor="text1"/>
          <w:sz w:val="20"/>
          <w:szCs w:val="20"/>
        </w:rPr>
        <w:t>„</w:t>
      </w:r>
      <w:r w:rsidRPr="004347EE">
        <w:rPr>
          <w:rFonts w:ascii="Verdana" w:hAnsi="Verdana" w:cs="Calibri"/>
          <w:b/>
          <w:bCs/>
          <w:color w:val="000000" w:themeColor="text1"/>
          <w:sz w:val="20"/>
          <w:szCs w:val="20"/>
        </w:rPr>
        <w:t xml:space="preserve">OPRACOWANIE </w:t>
      </w:r>
      <w:r w:rsidRPr="004347EE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 xml:space="preserve">WIELOBRANŻOWEJ DOKUMENTACJI PROJEKTOWEJ BUDOWY </w:t>
      </w:r>
    </w:p>
    <w:p w14:paraId="3E238021" w14:textId="77777777" w:rsidR="00CE7908" w:rsidRPr="004347EE" w:rsidRDefault="00CE7908" w:rsidP="00CE7908">
      <w:pPr>
        <w:spacing w:before="240" w:after="240" w:line="360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 w:rsidRPr="004347EE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ARCHIWUM FILMOWEGO</w:t>
      </w:r>
    </w:p>
    <w:p w14:paraId="72F759B0" w14:textId="77777777" w:rsidR="00CE7908" w:rsidRPr="004347EE" w:rsidRDefault="00CE7908" w:rsidP="00CE7908">
      <w:pPr>
        <w:spacing w:before="240" w:after="240" w:line="360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 w:rsidRPr="004347EE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FILMOTEKI NARODOWEJ – INSTYTUTU AUDIOWIZUALNEGO W ŁODZI”</w:t>
      </w:r>
    </w:p>
    <w:p w14:paraId="16389DC4" w14:textId="77777777" w:rsidR="00CE7908" w:rsidRPr="004347EE" w:rsidRDefault="00CE7908" w:rsidP="00CE7908">
      <w:pPr>
        <w:spacing w:before="120" w:after="120" w:line="36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4347EE">
        <w:rPr>
          <w:rFonts w:ascii="Verdana" w:hAnsi="Verdana" w:cs="Calibri"/>
          <w:b/>
          <w:bCs/>
          <w:sz w:val="20"/>
          <w:szCs w:val="20"/>
        </w:rPr>
        <w:t xml:space="preserve">Nr ref.: </w:t>
      </w:r>
      <w:r w:rsidRPr="004347EE">
        <w:rPr>
          <w:rFonts w:ascii="Verdana" w:eastAsia="Verdana" w:hAnsi="Verdana" w:cs="Verdana"/>
          <w:b/>
          <w:bCs/>
          <w:sz w:val="20"/>
          <w:szCs w:val="20"/>
        </w:rPr>
        <w:t>2/2026</w:t>
      </w:r>
    </w:p>
    <w:p w14:paraId="1509202D" w14:textId="765E2008" w:rsidR="00CE7908" w:rsidRDefault="00CE7908" w:rsidP="00CE7908">
      <w:pPr>
        <w:spacing w:before="120" w:after="120" w:line="360" w:lineRule="auto"/>
        <w:jc w:val="center"/>
        <w:rPr>
          <w:rFonts w:ascii="Verdana" w:hAnsi="Verdana" w:cs="Calibri"/>
          <w:b/>
          <w:bCs/>
          <w:sz w:val="20"/>
          <w:szCs w:val="20"/>
        </w:rPr>
      </w:pPr>
      <w:r w:rsidRPr="004347EE">
        <w:rPr>
          <w:rFonts w:ascii="Verdana" w:hAnsi="Verdana" w:cs="Calibri"/>
          <w:b/>
          <w:bCs/>
          <w:sz w:val="20"/>
          <w:szCs w:val="20"/>
        </w:rPr>
        <w:t>Część I</w:t>
      </w:r>
      <w:r>
        <w:rPr>
          <w:rFonts w:ascii="Verdana" w:hAnsi="Verdana" w:cs="Calibri"/>
          <w:b/>
          <w:bCs/>
          <w:sz w:val="20"/>
          <w:szCs w:val="20"/>
        </w:rPr>
        <w:t>II</w:t>
      </w:r>
    </w:p>
    <w:p w14:paraId="58BA2643" w14:textId="24C0EBCF" w:rsidR="00CE7908" w:rsidRPr="000906A0" w:rsidRDefault="00CE7908" w:rsidP="00CE7908">
      <w:pPr>
        <w:spacing w:before="120" w:after="120" w:line="360" w:lineRule="auto"/>
        <w:jc w:val="center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sz w:val="20"/>
          <w:szCs w:val="20"/>
        </w:rPr>
        <w:t xml:space="preserve">WZORY FORMULARZY </w:t>
      </w:r>
    </w:p>
    <w:p w14:paraId="0CB1A1BA" w14:textId="55662465" w:rsidR="00DC6BF8" w:rsidRPr="005410D1" w:rsidRDefault="00DC6BF8">
      <w:pPr>
        <w:spacing w:after="200" w:line="276" w:lineRule="auto"/>
        <w:rPr>
          <w:rFonts w:ascii="Verdana" w:hAnsi="Verdana" w:cs="Calibri"/>
          <w:b/>
          <w:bCs/>
          <w:sz w:val="18"/>
          <w:szCs w:val="18"/>
        </w:rPr>
      </w:pPr>
    </w:p>
    <w:p w14:paraId="11A7E83D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1BA57BAE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642BFB42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36651ED3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4EDC04E6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577E3FEE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19B02717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2B19D995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7EC0E875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06BD3B0A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0DC5CB2B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14FC0144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1E5A8D70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37A7DAD4" w14:textId="77777777" w:rsidR="00CE7908" w:rsidRDefault="00CE7908" w:rsidP="00C63DFD">
      <w:pPr>
        <w:spacing w:before="120" w:after="0"/>
        <w:jc w:val="right"/>
        <w:rPr>
          <w:rFonts w:ascii="Verdana" w:hAnsi="Verdana" w:cs="Arial"/>
          <w:b/>
          <w:sz w:val="18"/>
          <w:szCs w:val="18"/>
        </w:rPr>
      </w:pPr>
    </w:p>
    <w:p w14:paraId="268590C5" w14:textId="12F0B6F7" w:rsidR="003C7715" w:rsidRPr="000774D7" w:rsidRDefault="003C7715" w:rsidP="000774D7">
      <w:pPr>
        <w:pStyle w:val="Nagwek2"/>
        <w:rPr>
          <w:b/>
          <w:bCs/>
        </w:rPr>
      </w:pPr>
      <w:r w:rsidRPr="000774D7">
        <w:rPr>
          <w:b/>
          <w:bCs/>
        </w:rPr>
        <w:t>Wzór 1</w:t>
      </w:r>
    </w:p>
    <w:p w14:paraId="6D0F8C90" w14:textId="77777777" w:rsidR="003C7715" w:rsidRPr="005410D1" w:rsidRDefault="003C7715" w:rsidP="00C63DFD">
      <w:pPr>
        <w:spacing w:before="120" w:after="0"/>
        <w:rPr>
          <w:rFonts w:ascii="Verdana" w:hAnsi="Verdana" w:cs="Arial"/>
          <w:sz w:val="18"/>
          <w:szCs w:val="18"/>
        </w:rPr>
      </w:pPr>
    </w:p>
    <w:p w14:paraId="08905698" w14:textId="77777777" w:rsidR="003C7715" w:rsidRDefault="003C7715" w:rsidP="00C63DFD">
      <w:pPr>
        <w:spacing w:before="120" w:after="0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Wniosek o dopuszczenie do udziału w postępowaniu</w:t>
      </w:r>
    </w:p>
    <w:p w14:paraId="101C0893" w14:textId="77777777" w:rsidR="00CE7908" w:rsidRPr="005410D1" w:rsidRDefault="00CE7908" w:rsidP="00C63DFD">
      <w:pPr>
        <w:spacing w:before="120" w:after="0"/>
        <w:jc w:val="center"/>
        <w:rPr>
          <w:rFonts w:ascii="Verdana" w:hAnsi="Verdana" w:cs="Arial"/>
          <w:b/>
          <w:sz w:val="18"/>
          <w:szCs w:val="18"/>
        </w:rPr>
      </w:pPr>
    </w:p>
    <w:p w14:paraId="7D36BB63" w14:textId="3463DB44" w:rsidR="00C63DFD" w:rsidRPr="005410D1" w:rsidRDefault="0007025A" w:rsidP="125F11A3">
      <w:pPr>
        <w:spacing w:before="120" w:line="312" w:lineRule="auto"/>
        <w:jc w:val="both"/>
        <w:rPr>
          <w:rFonts w:ascii="Verdana" w:eastAsia="Times New Roman" w:hAnsi="Verdana"/>
          <w:b/>
          <w:bCs/>
          <w:color w:val="000000"/>
          <w:sz w:val="18"/>
          <w:szCs w:val="18"/>
          <w:lang w:eastAsia="pl-PL"/>
        </w:rPr>
      </w:pPr>
      <w:r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Pn. 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OPRACOWANIE WIELOBRANŻOWEJ DOKUMENTACJI PROJEKTOWEJ </w:t>
      </w:r>
      <w:r w:rsidR="6B25B597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>BUDOWY ARCHIWUM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 FILMOWEGO FILMOTEKI NARODOWEJ – INSTYTUTU AUDIOWIZUALNEGO W ŁODZI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63DFD" w:rsidRPr="005410D1" w14:paraId="2AE43BA8" w14:textId="77777777" w:rsidTr="00C63DFD">
        <w:tc>
          <w:tcPr>
            <w:tcW w:w="4531" w:type="dxa"/>
          </w:tcPr>
          <w:p w14:paraId="10CC71C4" w14:textId="3D30BCA8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5410D1">
              <w:rPr>
                <w:rFonts w:ascii="Verdana" w:hAnsi="Verdana" w:cs="Arial"/>
                <w:b/>
                <w:sz w:val="18"/>
                <w:szCs w:val="18"/>
              </w:rPr>
              <w:t>Nazwa Wykonawcy</w:t>
            </w:r>
          </w:p>
        </w:tc>
        <w:tc>
          <w:tcPr>
            <w:tcW w:w="4531" w:type="dxa"/>
          </w:tcPr>
          <w:p w14:paraId="0E35394F" w14:textId="77777777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C63DFD" w:rsidRPr="005410D1" w14:paraId="1111E5F4" w14:textId="77777777" w:rsidTr="00C63DFD">
        <w:tc>
          <w:tcPr>
            <w:tcW w:w="4531" w:type="dxa"/>
          </w:tcPr>
          <w:p w14:paraId="10D1591A" w14:textId="7CBDF6D3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5410D1">
              <w:rPr>
                <w:rFonts w:ascii="Verdana" w:hAnsi="Verdana" w:cs="Arial"/>
                <w:b/>
                <w:sz w:val="18"/>
                <w:szCs w:val="18"/>
              </w:rPr>
              <w:t>Adres Wykonawcy</w:t>
            </w:r>
          </w:p>
        </w:tc>
        <w:tc>
          <w:tcPr>
            <w:tcW w:w="4531" w:type="dxa"/>
          </w:tcPr>
          <w:p w14:paraId="4A53EF58" w14:textId="77777777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C63DFD" w:rsidRPr="005410D1" w14:paraId="65037C74" w14:textId="77777777" w:rsidTr="00C63DFD">
        <w:tc>
          <w:tcPr>
            <w:tcW w:w="4531" w:type="dxa"/>
          </w:tcPr>
          <w:p w14:paraId="76AF7317" w14:textId="0C788550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5410D1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  <w:t>NIP, REGON</w:t>
            </w:r>
            <w:r w:rsidR="00A87BAA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  <w:t>,KRS</w:t>
            </w:r>
          </w:p>
        </w:tc>
        <w:tc>
          <w:tcPr>
            <w:tcW w:w="4531" w:type="dxa"/>
          </w:tcPr>
          <w:p w14:paraId="43DF3510" w14:textId="77777777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C63DFD" w:rsidRPr="005410D1" w14:paraId="30B4AB82" w14:textId="77777777" w:rsidTr="00C63DFD">
        <w:tc>
          <w:tcPr>
            <w:tcW w:w="4531" w:type="dxa"/>
          </w:tcPr>
          <w:p w14:paraId="06828A78" w14:textId="77777777" w:rsidR="00C63DFD" w:rsidRPr="005410D1" w:rsidRDefault="00C63DFD" w:rsidP="00C63DFD">
            <w:pPr>
              <w:spacing w:before="120" w:line="312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5410D1">
              <w:rPr>
                <w:rFonts w:ascii="Verdana" w:hAnsi="Verdana" w:cs="Arial"/>
                <w:b/>
                <w:sz w:val="18"/>
                <w:szCs w:val="18"/>
              </w:rPr>
              <w:t>Osoba do kontaktu</w:t>
            </w:r>
          </w:p>
          <w:p w14:paraId="060ACD25" w14:textId="77777777" w:rsidR="00C63DFD" w:rsidRPr="005410D1" w:rsidRDefault="00C63DFD" w:rsidP="00C63DFD">
            <w:pPr>
              <w:spacing w:before="120" w:line="312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5410D1">
              <w:rPr>
                <w:rFonts w:ascii="Verdana" w:hAnsi="Verdana" w:cs="Arial"/>
                <w:b/>
                <w:sz w:val="18"/>
                <w:szCs w:val="18"/>
              </w:rPr>
              <w:t>e-mail</w:t>
            </w:r>
          </w:p>
          <w:p w14:paraId="51CA5F95" w14:textId="13F6050F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5410D1">
              <w:rPr>
                <w:rFonts w:ascii="Verdana" w:hAnsi="Verdana" w:cs="Arial"/>
                <w:b/>
                <w:sz w:val="18"/>
                <w:szCs w:val="18"/>
              </w:rPr>
              <w:t>telefon</w:t>
            </w:r>
          </w:p>
        </w:tc>
        <w:tc>
          <w:tcPr>
            <w:tcW w:w="4531" w:type="dxa"/>
          </w:tcPr>
          <w:p w14:paraId="5BC1B11E" w14:textId="77777777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  <w:tr w:rsidR="00C63DFD" w:rsidRPr="005410D1" w14:paraId="5FEB3FE7" w14:textId="77777777" w:rsidTr="00C63DFD">
        <w:tc>
          <w:tcPr>
            <w:tcW w:w="4531" w:type="dxa"/>
          </w:tcPr>
          <w:p w14:paraId="1E246B60" w14:textId="1A9824C2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5410D1">
              <w:rPr>
                <w:rFonts w:ascii="Verdana" w:eastAsia="Times New Roman" w:hAnsi="Verdana" w:cstheme="minorHAnsi"/>
                <w:b/>
                <w:i/>
                <w:iCs/>
                <w:color w:val="000000"/>
                <w:sz w:val="18"/>
                <w:szCs w:val="18"/>
                <w:lang w:eastAsia="pl-PL"/>
              </w:rPr>
              <w:t>W przypadku wykonawców występujących wspólnie – proszę powtórzyć wersy i podać dane wszystkich wykonawców</w:t>
            </w:r>
          </w:p>
        </w:tc>
        <w:tc>
          <w:tcPr>
            <w:tcW w:w="4531" w:type="dxa"/>
          </w:tcPr>
          <w:p w14:paraId="763810D9" w14:textId="77777777" w:rsidR="00C63DFD" w:rsidRPr="005410D1" w:rsidRDefault="00C63DFD" w:rsidP="00C63DFD">
            <w:pPr>
              <w:spacing w:before="120" w:line="312" w:lineRule="auto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205DC318" w14:textId="77777777" w:rsidR="00C63DFD" w:rsidRPr="005410D1" w:rsidRDefault="00C63DFD" w:rsidP="00C63DFD">
      <w:pPr>
        <w:spacing w:before="120" w:line="312" w:lineRule="auto"/>
        <w:rPr>
          <w:rFonts w:ascii="Verdana" w:hAnsi="Verdana" w:cs="Arial"/>
          <w:b/>
          <w:sz w:val="18"/>
          <w:szCs w:val="18"/>
        </w:rPr>
      </w:pPr>
    </w:p>
    <w:p w14:paraId="1DDEB6D1" w14:textId="710D8AB2" w:rsidR="001402B0" w:rsidRPr="005410D1" w:rsidRDefault="003C7715" w:rsidP="00C63DFD">
      <w:pPr>
        <w:numPr>
          <w:ilvl w:val="0"/>
          <w:numId w:val="1"/>
        </w:numPr>
        <w:spacing w:before="120" w:after="0" w:line="312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125F11A3">
        <w:rPr>
          <w:rFonts w:ascii="Verdana" w:hAnsi="Verdana" w:cs="Arial"/>
          <w:sz w:val="18"/>
          <w:szCs w:val="18"/>
        </w:rPr>
        <w:t>Działając w imieniu</w:t>
      </w:r>
      <w:r w:rsidR="00C63DFD" w:rsidRPr="125F11A3">
        <w:rPr>
          <w:rFonts w:ascii="Verdana" w:hAnsi="Verdana" w:cs="Arial"/>
          <w:sz w:val="18"/>
          <w:szCs w:val="18"/>
        </w:rPr>
        <w:t xml:space="preserve"> ww.</w:t>
      </w:r>
      <w:r w:rsidRPr="125F11A3">
        <w:rPr>
          <w:rFonts w:ascii="Verdana" w:hAnsi="Verdana" w:cs="Arial"/>
          <w:sz w:val="18"/>
          <w:szCs w:val="18"/>
        </w:rPr>
        <w:t xml:space="preserve"> wykonawcy</w:t>
      </w:r>
      <w:r w:rsidR="00C63DFD" w:rsidRPr="125F11A3">
        <w:rPr>
          <w:rFonts w:ascii="Verdana" w:hAnsi="Verdana" w:cs="Arial"/>
          <w:sz w:val="18"/>
          <w:szCs w:val="18"/>
        </w:rPr>
        <w:t xml:space="preserve"> (wykonawców występujących wspólnie)</w:t>
      </w:r>
      <w:r w:rsidRPr="125F11A3">
        <w:rPr>
          <w:rFonts w:ascii="Verdana" w:hAnsi="Verdana" w:cs="Arial"/>
          <w:sz w:val="18"/>
          <w:szCs w:val="18"/>
        </w:rPr>
        <w:t xml:space="preserve"> zgłaszam wniosek o dopuszczenie do udziału w postępowaniu o udzielenie zamówienia </w:t>
      </w:r>
      <w:r w:rsidR="00EF1994" w:rsidRPr="125F11A3">
        <w:rPr>
          <w:rFonts w:ascii="Verdana" w:hAnsi="Verdana" w:cs="Arial"/>
          <w:sz w:val="18"/>
          <w:szCs w:val="18"/>
        </w:rPr>
        <w:t>pn.</w:t>
      </w:r>
      <w:r w:rsidRPr="125F11A3">
        <w:rPr>
          <w:rFonts w:ascii="Verdana" w:hAnsi="Verdana" w:cs="Arial"/>
          <w:sz w:val="18"/>
          <w:szCs w:val="18"/>
        </w:rPr>
        <w:t xml:space="preserve"> 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OPRACOWANIE WIELOBRANŻOWEJ DOKUMENTACJI PROJEKTOWEJ </w:t>
      </w:r>
      <w:r w:rsidR="1A14DF57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>BUDOWY ARCHIWUM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 FILMOWEGO FILMOTEKI NARODOWEJ – INSTYTUTU AUDIOWIZUALNEGO W ŁODZI.</w:t>
      </w:r>
    </w:p>
    <w:p w14:paraId="542514B2" w14:textId="249C5E69" w:rsidR="003C7715" w:rsidRPr="005410D1" w:rsidRDefault="003C7715" w:rsidP="00C63DFD">
      <w:pPr>
        <w:numPr>
          <w:ilvl w:val="0"/>
          <w:numId w:val="1"/>
        </w:numPr>
        <w:spacing w:before="120" w:after="0" w:line="312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O</w:t>
      </w:r>
      <w:r w:rsidRPr="005410D1">
        <w:rPr>
          <w:rFonts w:ascii="Verdana" w:eastAsia="TimesNewRoman" w:hAnsi="Verdana" w:cs="Arial"/>
          <w:sz w:val="18"/>
          <w:szCs w:val="18"/>
        </w:rPr>
        <w:t>ś</w:t>
      </w:r>
      <w:r w:rsidRPr="005410D1">
        <w:rPr>
          <w:rFonts w:ascii="Verdana" w:hAnsi="Verdana" w:cs="Arial"/>
          <w:sz w:val="18"/>
          <w:szCs w:val="18"/>
        </w:rPr>
        <w:t xml:space="preserve">wiadczamy, </w:t>
      </w:r>
      <w:r w:rsidRPr="005410D1">
        <w:rPr>
          <w:rFonts w:ascii="Verdana" w:eastAsia="TimesNewRoman" w:hAnsi="Verdana" w:cs="Arial"/>
          <w:sz w:val="18"/>
          <w:szCs w:val="18"/>
        </w:rPr>
        <w:t>ż</w:t>
      </w:r>
      <w:r w:rsidRPr="005410D1">
        <w:rPr>
          <w:rFonts w:ascii="Verdana" w:hAnsi="Verdana" w:cs="Arial"/>
          <w:sz w:val="18"/>
          <w:szCs w:val="18"/>
        </w:rPr>
        <w:t>e nast</w:t>
      </w:r>
      <w:r w:rsidRPr="005410D1">
        <w:rPr>
          <w:rFonts w:ascii="Verdana" w:eastAsia="TimesNewRoman" w:hAnsi="Verdana" w:cs="Arial"/>
          <w:sz w:val="18"/>
          <w:szCs w:val="18"/>
        </w:rPr>
        <w:t>ę</w:t>
      </w:r>
      <w:r w:rsidRPr="005410D1">
        <w:rPr>
          <w:rFonts w:ascii="Verdana" w:hAnsi="Verdana" w:cs="Arial"/>
          <w:sz w:val="18"/>
          <w:szCs w:val="18"/>
        </w:rPr>
        <w:t>puj</w:t>
      </w:r>
      <w:r w:rsidRPr="005410D1">
        <w:rPr>
          <w:rFonts w:ascii="Verdana" w:eastAsia="TimesNewRoman" w:hAnsi="Verdana" w:cs="Arial"/>
          <w:sz w:val="18"/>
          <w:szCs w:val="18"/>
        </w:rPr>
        <w:t>ą</w:t>
      </w:r>
      <w:r w:rsidRPr="005410D1">
        <w:rPr>
          <w:rFonts w:ascii="Verdana" w:hAnsi="Verdana" w:cs="Arial"/>
          <w:sz w:val="18"/>
          <w:szCs w:val="18"/>
        </w:rPr>
        <w:t>ce dokumenty stanowi</w:t>
      </w:r>
      <w:r w:rsidRPr="005410D1">
        <w:rPr>
          <w:rFonts w:ascii="Verdana" w:eastAsia="TimesNewRoman" w:hAnsi="Verdana" w:cs="Arial"/>
          <w:sz w:val="18"/>
          <w:szCs w:val="18"/>
        </w:rPr>
        <w:t xml:space="preserve">ą </w:t>
      </w:r>
      <w:r w:rsidRPr="005410D1">
        <w:rPr>
          <w:rFonts w:ascii="Verdana" w:hAnsi="Verdana" w:cs="Arial"/>
          <w:sz w:val="18"/>
          <w:szCs w:val="18"/>
        </w:rPr>
        <w:t>tajemnic</w:t>
      </w:r>
      <w:r w:rsidRPr="005410D1">
        <w:rPr>
          <w:rFonts w:ascii="Verdana" w:eastAsia="TimesNewRoman" w:hAnsi="Verdana" w:cs="Arial"/>
          <w:sz w:val="18"/>
          <w:szCs w:val="18"/>
        </w:rPr>
        <w:t xml:space="preserve">ę </w:t>
      </w:r>
      <w:r w:rsidRPr="005410D1">
        <w:rPr>
          <w:rFonts w:ascii="Verdana" w:hAnsi="Verdana" w:cs="Arial"/>
          <w:sz w:val="18"/>
          <w:szCs w:val="18"/>
        </w:rPr>
        <w:t>przedsi</w:t>
      </w:r>
      <w:r w:rsidRPr="005410D1">
        <w:rPr>
          <w:rFonts w:ascii="Verdana" w:eastAsia="TimesNewRoman" w:hAnsi="Verdana" w:cs="Arial"/>
          <w:sz w:val="18"/>
          <w:szCs w:val="18"/>
        </w:rPr>
        <w:t>ę</w:t>
      </w:r>
      <w:r w:rsidRPr="005410D1">
        <w:rPr>
          <w:rFonts w:ascii="Verdana" w:hAnsi="Verdana" w:cs="Arial"/>
          <w:sz w:val="18"/>
          <w:szCs w:val="18"/>
        </w:rPr>
        <w:t>biorstwa w rozumieniu ustawy o zwalczaniu nieuczciwej konkurencji i nie mog</w:t>
      </w:r>
      <w:r w:rsidRPr="005410D1">
        <w:rPr>
          <w:rFonts w:ascii="Verdana" w:eastAsia="TimesNewRoman" w:hAnsi="Verdana" w:cs="Arial"/>
          <w:sz w:val="18"/>
          <w:szCs w:val="18"/>
        </w:rPr>
        <w:t xml:space="preserve">ą </w:t>
      </w:r>
      <w:r w:rsidRPr="005410D1">
        <w:rPr>
          <w:rFonts w:ascii="Verdana" w:hAnsi="Verdana" w:cs="Arial"/>
          <w:sz w:val="18"/>
          <w:szCs w:val="18"/>
        </w:rPr>
        <w:t>by</w:t>
      </w:r>
      <w:r w:rsidRPr="005410D1">
        <w:rPr>
          <w:rFonts w:ascii="Verdana" w:eastAsia="TimesNewRoman" w:hAnsi="Verdana" w:cs="Arial"/>
          <w:sz w:val="18"/>
          <w:szCs w:val="18"/>
        </w:rPr>
        <w:t xml:space="preserve">ć </w:t>
      </w:r>
      <w:r w:rsidRPr="005410D1">
        <w:rPr>
          <w:rFonts w:ascii="Verdana" w:hAnsi="Verdana" w:cs="Arial"/>
          <w:sz w:val="18"/>
          <w:szCs w:val="18"/>
        </w:rPr>
        <w:t>udost</w:t>
      </w:r>
      <w:r w:rsidRPr="005410D1">
        <w:rPr>
          <w:rFonts w:ascii="Verdana" w:eastAsia="TimesNewRoman" w:hAnsi="Verdana" w:cs="Arial"/>
          <w:sz w:val="18"/>
          <w:szCs w:val="18"/>
        </w:rPr>
        <w:t>ę</w:t>
      </w:r>
      <w:r w:rsidRPr="005410D1">
        <w:rPr>
          <w:rFonts w:ascii="Verdana" w:hAnsi="Verdana" w:cs="Arial"/>
          <w:sz w:val="18"/>
          <w:szCs w:val="18"/>
        </w:rPr>
        <w:t>pniane: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97D691" w14:textId="77777777" w:rsidR="003C7715" w:rsidRPr="005410D1" w:rsidRDefault="003C7715" w:rsidP="00C63DFD">
      <w:pPr>
        <w:numPr>
          <w:ilvl w:val="0"/>
          <w:numId w:val="1"/>
        </w:numPr>
        <w:spacing w:before="120" w:after="120" w:line="312" w:lineRule="auto"/>
        <w:ind w:left="0" w:right="1" w:firstLine="0"/>
        <w:jc w:val="both"/>
        <w:rPr>
          <w:rFonts w:ascii="Verdana" w:hAnsi="Verdana" w:cs="Arial"/>
          <w:sz w:val="18"/>
          <w:szCs w:val="18"/>
        </w:rPr>
      </w:pPr>
      <w:bookmarkStart w:id="0" w:name="_Hlk511112631"/>
      <w:bookmarkStart w:id="1" w:name="_Hlk517814327"/>
      <w:r w:rsidRPr="005410D1">
        <w:rPr>
          <w:rFonts w:ascii="Verdana" w:hAnsi="Verdana" w:cs="Arial"/>
          <w:sz w:val="18"/>
          <w:szCs w:val="18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 ⃰</w:t>
      </w:r>
    </w:p>
    <w:p w14:paraId="3853771F" w14:textId="4D9EDD6B" w:rsidR="00EF1994" w:rsidRPr="005410D1" w:rsidRDefault="003C7715" w:rsidP="00C63DFD">
      <w:pPr>
        <w:spacing w:before="120" w:after="120" w:line="312" w:lineRule="auto"/>
        <w:ind w:right="1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wykonawca nie składa (należy usunąć treść powyższego oświadczenia np. poprzez jego wykreślenie)</w:t>
      </w:r>
    </w:p>
    <w:p w14:paraId="5883A6B2" w14:textId="36E1AD66" w:rsidR="00C63DFD" w:rsidRPr="005410D1" w:rsidRDefault="00C63DFD" w:rsidP="00CE7908">
      <w:pPr>
        <w:spacing w:after="200" w:line="276" w:lineRule="auto"/>
        <w:rPr>
          <w:rFonts w:ascii="Verdana" w:hAnsi="Verdana" w:cs="Arial"/>
          <w:sz w:val="18"/>
          <w:szCs w:val="18"/>
        </w:rPr>
        <w:sectPr w:rsidR="00C63DFD" w:rsidRPr="005410D1" w:rsidSect="00DA5AE3">
          <w:head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483AB71" w14:textId="55F61B28" w:rsidR="0073506E" w:rsidRPr="005410D1" w:rsidRDefault="0073506E" w:rsidP="0073506E">
      <w:pPr>
        <w:spacing w:before="120" w:after="120" w:line="312" w:lineRule="auto"/>
        <w:ind w:right="1"/>
        <w:jc w:val="both"/>
        <w:rPr>
          <w:rFonts w:ascii="Verdana" w:hAnsi="Verdana" w:cs="Arial"/>
          <w:sz w:val="18"/>
          <w:szCs w:val="18"/>
        </w:rPr>
      </w:pPr>
    </w:p>
    <w:p w14:paraId="5AE5B454" w14:textId="210CA316" w:rsidR="0073506E" w:rsidRPr="005410D1" w:rsidRDefault="0073506E" w:rsidP="0073506E">
      <w:pPr>
        <w:numPr>
          <w:ilvl w:val="0"/>
          <w:numId w:val="1"/>
        </w:numPr>
        <w:spacing w:before="120" w:after="120" w:line="312" w:lineRule="auto"/>
        <w:ind w:left="709" w:right="1" w:hanging="709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Oświadczam, że nie podlegam</w:t>
      </w:r>
      <w:r w:rsidR="000802BB" w:rsidRPr="005410D1">
        <w:rPr>
          <w:rFonts w:ascii="Verdana" w:hAnsi="Verdana" w:cs="Arial"/>
          <w:sz w:val="18"/>
          <w:szCs w:val="18"/>
        </w:rPr>
        <w:t xml:space="preserve">/ </w:t>
      </w:r>
      <w:r w:rsidR="00C83A74" w:rsidRPr="005410D1">
        <w:rPr>
          <w:rFonts w:ascii="Verdana" w:hAnsi="Verdana" w:cs="Arial"/>
          <w:sz w:val="18"/>
          <w:szCs w:val="18"/>
        </w:rPr>
        <w:t xml:space="preserve">podlegam </w:t>
      </w:r>
      <w:r w:rsidRPr="005410D1">
        <w:rPr>
          <w:rFonts w:ascii="Verdana" w:hAnsi="Verdana" w:cs="Arial"/>
          <w:sz w:val="18"/>
          <w:szCs w:val="18"/>
        </w:rPr>
        <w:t xml:space="preserve">wyłączeniu z postępowania na podstawie w art. 7 ust. 1 ustawy z dnia 13 kwietnia 2022 r. o szczególnych rozwiązaniach w zakresie przeciwdziałania wspieraniu agresji na Ukrainę oraz służących ochronie bezpieczeństwa narodowego oraz w art. 5k rozporządzenia 833/2014 w brzmieniu nadanym rozporządzeniem </w:t>
      </w:r>
      <w:r w:rsidR="00CE7908">
        <w:rPr>
          <w:rFonts w:ascii="Verdana" w:hAnsi="Verdana" w:cs="Arial"/>
          <w:sz w:val="18"/>
          <w:szCs w:val="18"/>
        </w:rPr>
        <w:t>2025/2033.</w:t>
      </w:r>
    </w:p>
    <w:p w14:paraId="302B805A" w14:textId="5814A5DA" w:rsidR="00C63DFD" w:rsidRPr="005410D1" w:rsidRDefault="00C63DFD" w:rsidP="00C63DFD">
      <w:pPr>
        <w:numPr>
          <w:ilvl w:val="0"/>
          <w:numId w:val="1"/>
        </w:numPr>
        <w:spacing w:before="120" w:after="120" w:line="312" w:lineRule="auto"/>
        <w:ind w:left="0" w:right="1" w:firstLine="0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Przekazuję informacje niezbędne do oceny wniosku w kryteriach selekcji</w:t>
      </w:r>
      <w:r w:rsidR="006F6C92" w:rsidRPr="005410D1">
        <w:rPr>
          <w:rFonts w:ascii="Verdana" w:hAnsi="Verdana" w:cs="Arial"/>
          <w:sz w:val="18"/>
          <w:szCs w:val="18"/>
        </w:rPr>
        <w:t>:</w:t>
      </w:r>
    </w:p>
    <w:p w14:paraId="5CA6B1D7" w14:textId="77777777" w:rsidR="00C63DFD" w:rsidRPr="005410D1" w:rsidRDefault="00C63DFD" w:rsidP="00C63DFD">
      <w:pPr>
        <w:spacing w:before="120" w:after="120" w:line="312" w:lineRule="auto"/>
        <w:ind w:right="1"/>
        <w:jc w:val="both"/>
        <w:rPr>
          <w:rFonts w:ascii="Verdana" w:hAnsi="Verdana" w:cs="Arial"/>
          <w:sz w:val="18"/>
          <w:szCs w:val="18"/>
        </w:rPr>
      </w:pPr>
    </w:p>
    <w:p w14:paraId="64549BEB" w14:textId="0E292CC1" w:rsidR="00C63DFD" w:rsidRPr="005410D1" w:rsidRDefault="00C63DFD" w:rsidP="00C63DFD">
      <w:pPr>
        <w:spacing w:before="120" w:after="120" w:line="312" w:lineRule="auto"/>
        <w:ind w:right="1"/>
        <w:jc w:val="both"/>
        <w:rPr>
          <w:rFonts w:ascii="Verdana" w:hAnsi="Verdana" w:cs="Arial"/>
          <w:b/>
          <w:bCs/>
          <w:sz w:val="18"/>
          <w:szCs w:val="18"/>
        </w:rPr>
      </w:pPr>
      <w:r w:rsidRPr="005410D1">
        <w:rPr>
          <w:rFonts w:ascii="Verdana" w:hAnsi="Verdana" w:cs="Arial"/>
          <w:b/>
          <w:bCs/>
          <w:sz w:val="18"/>
          <w:szCs w:val="18"/>
        </w:rPr>
        <w:t>Doświadczenie Wykonawcy</w:t>
      </w:r>
    </w:p>
    <w:bookmarkEnd w:id="0"/>
    <w:bookmarkEnd w:id="1"/>
    <w:p w14:paraId="3CA5C9D3" w14:textId="3EDDBF95" w:rsidR="009F786D" w:rsidRPr="005410D1" w:rsidRDefault="009F786D" w:rsidP="009F786D">
      <w:pPr>
        <w:spacing w:before="120" w:line="312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Wykaz wykonanych usług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133"/>
        <w:gridCol w:w="2228"/>
        <w:gridCol w:w="1758"/>
        <w:gridCol w:w="1993"/>
        <w:gridCol w:w="1990"/>
      </w:tblGrid>
      <w:tr w:rsidR="009F786D" w:rsidRPr="005410D1" w14:paraId="31F3639B" w14:textId="77777777" w:rsidTr="125F11A3">
        <w:trPr>
          <w:trHeight w:val="1611"/>
        </w:trPr>
        <w:tc>
          <w:tcPr>
            <w:tcW w:w="319" w:type="pct"/>
            <w:shd w:val="clear" w:color="auto" w:fill="DBE5F1" w:themeFill="accent1" w:themeFillTint="33"/>
            <w:vAlign w:val="center"/>
          </w:tcPr>
          <w:p w14:paraId="0EB85BAC" w14:textId="77777777" w:rsidR="009F786D" w:rsidRPr="005410D1" w:rsidRDefault="009F786D" w:rsidP="00C63CE5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1834" w:type="pct"/>
            <w:shd w:val="clear" w:color="auto" w:fill="DBE5F1" w:themeFill="accent1" w:themeFillTint="33"/>
            <w:vAlign w:val="center"/>
          </w:tcPr>
          <w:p w14:paraId="51A19626" w14:textId="77777777" w:rsidR="009F786D" w:rsidRPr="005410D1" w:rsidRDefault="009F786D" w:rsidP="00C63CE5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Rodzaj wykonanych usług</w:t>
            </w:r>
          </w:p>
          <w:p w14:paraId="3F0A0047" w14:textId="43DEB08F" w:rsidR="009F786D" w:rsidRPr="005410D1" w:rsidRDefault="009F786D" w:rsidP="00C63CE5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125F11A3">
              <w:rPr>
                <w:rFonts w:ascii="Verdana" w:hAnsi="Verdana" w:cs="Arial"/>
                <w:sz w:val="18"/>
                <w:szCs w:val="18"/>
              </w:rPr>
              <w:t>(proszę zamieścić opis pozwalający na ocenę spełnienia warunku</w:t>
            </w:r>
            <w:r w:rsidR="3FA7477D" w:rsidRPr="125F11A3">
              <w:rPr>
                <w:rFonts w:ascii="Verdana" w:hAnsi="Verdana" w:cs="Arial"/>
                <w:sz w:val="18"/>
                <w:szCs w:val="18"/>
              </w:rPr>
              <w:t xml:space="preserve"> lub kryterium selekcji</w:t>
            </w:r>
            <w:r w:rsidR="006F6C92" w:rsidRPr="125F11A3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796" w:type="pct"/>
            <w:shd w:val="clear" w:color="auto" w:fill="DBE5F1" w:themeFill="accent1" w:themeFillTint="33"/>
            <w:vAlign w:val="center"/>
          </w:tcPr>
          <w:p w14:paraId="7DB980C7" w14:textId="77777777" w:rsidR="009F786D" w:rsidRPr="005410D1" w:rsidRDefault="009F786D" w:rsidP="00C63CE5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Data wykonania (podać termin rozpoczęcia i zakończenia)</w:t>
            </w:r>
          </w:p>
        </w:tc>
        <w:tc>
          <w:tcPr>
            <w:tcW w:w="628" w:type="pct"/>
            <w:shd w:val="clear" w:color="auto" w:fill="DBE5F1" w:themeFill="accent1" w:themeFillTint="33"/>
            <w:vAlign w:val="center"/>
          </w:tcPr>
          <w:p w14:paraId="508E3C17" w14:textId="77777777" w:rsidR="009F786D" w:rsidRPr="005410D1" w:rsidRDefault="009F786D" w:rsidP="00C63CE5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Miejsce wykonania</w:t>
            </w:r>
          </w:p>
        </w:tc>
        <w:tc>
          <w:tcPr>
            <w:tcW w:w="712" w:type="pct"/>
            <w:shd w:val="clear" w:color="auto" w:fill="DBE5F1" w:themeFill="accent1" w:themeFillTint="33"/>
            <w:vAlign w:val="center"/>
          </w:tcPr>
          <w:p w14:paraId="7BA42A79" w14:textId="77777777" w:rsidR="009F786D" w:rsidRPr="005410D1" w:rsidRDefault="009F786D" w:rsidP="00C63CE5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Nazwa i adres wykonawcy</w:t>
            </w:r>
          </w:p>
        </w:tc>
        <w:tc>
          <w:tcPr>
            <w:tcW w:w="711" w:type="pct"/>
            <w:shd w:val="clear" w:color="auto" w:fill="DBE5F1" w:themeFill="accent1" w:themeFillTint="33"/>
            <w:vAlign w:val="center"/>
          </w:tcPr>
          <w:p w14:paraId="63FE6847" w14:textId="5CE383D1" w:rsidR="009F786D" w:rsidRPr="005410D1" w:rsidRDefault="009F786D" w:rsidP="00C63CE5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 xml:space="preserve">Nazwa podmiotu, na rzecz którego </w:t>
            </w:r>
            <w:r w:rsidR="008C0DCD" w:rsidRPr="005410D1">
              <w:rPr>
                <w:rFonts w:ascii="Verdana" w:hAnsi="Verdana" w:cs="Arial"/>
                <w:sz w:val="18"/>
                <w:szCs w:val="18"/>
              </w:rPr>
              <w:t>usługi</w:t>
            </w:r>
            <w:r w:rsidRPr="005410D1">
              <w:rPr>
                <w:rFonts w:ascii="Verdana" w:hAnsi="Verdana" w:cs="Arial"/>
                <w:sz w:val="18"/>
                <w:szCs w:val="18"/>
              </w:rPr>
              <w:t xml:space="preserve"> zostały wykonane</w:t>
            </w:r>
          </w:p>
        </w:tc>
      </w:tr>
      <w:tr w:rsidR="00880AA7" w:rsidRPr="005410D1" w14:paraId="0E985AEB" w14:textId="77777777" w:rsidTr="00880AA7">
        <w:trPr>
          <w:trHeight w:val="508"/>
        </w:trPr>
        <w:tc>
          <w:tcPr>
            <w:tcW w:w="5000" w:type="pct"/>
            <w:gridSpan w:val="6"/>
          </w:tcPr>
          <w:p w14:paraId="7FE4FBAF" w14:textId="6903FE0D" w:rsidR="00880AA7" w:rsidRPr="005410D1" w:rsidRDefault="00880AA7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Doświadczenie na potwierdzenie spełnienia warunku udziału określonego w </w:t>
            </w:r>
            <w:r w:rsidRPr="00880AA7">
              <w:rPr>
                <w:rFonts w:ascii="Verdana" w:hAnsi="Verdana" w:cs="Arial"/>
                <w:sz w:val="18"/>
                <w:szCs w:val="18"/>
              </w:rPr>
              <w:t>pkt. IV.5.2. Cz. I OPW</w:t>
            </w:r>
          </w:p>
        </w:tc>
      </w:tr>
      <w:tr w:rsidR="009F786D" w:rsidRPr="005410D1" w14:paraId="14528B3C" w14:textId="77777777" w:rsidTr="125F11A3">
        <w:trPr>
          <w:trHeight w:val="508"/>
        </w:trPr>
        <w:tc>
          <w:tcPr>
            <w:tcW w:w="319" w:type="pct"/>
          </w:tcPr>
          <w:p w14:paraId="6140F5CB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34" w:type="pct"/>
          </w:tcPr>
          <w:p w14:paraId="6A3A7937" w14:textId="388FB96A" w:rsidR="00880AA7" w:rsidRDefault="00880AA7" w:rsidP="00880AA7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Certyfikat: ……………………………………</w:t>
            </w:r>
          </w:p>
          <w:p w14:paraId="441F3045" w14:textId="28193607" w:rsidR="00880AA7" w:rsidRDefault="00880AA7" w:rsidP="00880AA7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Nr certyfikatu: ……………………………..</w:t>
            </w:r>
            <w:r>
              <w:rPr>
                <w:rStyle w:val="Odwoanieprzypisudolnego"/>
                <w:rFonts w:ascii="Verdana" w:hAnsi="Verdana" w:cs="Arial"/>
                <w:sz w:val="18"/>
                <w:szCs w:val="18"/>
              </w:rPr>
              <w:footnoteReference w:id="1"/>
            </w:r>
          </w:p>
          <w:p w14:paraId="14224756" w14:textId="29327169" w:rsidR="009F786D" w:rsidRPr="00A87BAA" w:rsidRDefault="00A87BAA" w:rsidP="00C63CE5">
            <w:pPr>
              <w:spacing w:before="120" w:line="312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iCs/>
                <w:sz w:val="18"/>
                <w:szCs w:val="18"/>
              </w:rPr>
              <w:t>Pozostałe informacje na potwierdzenie spełniania warunku: …………………….</w:t>
            </w:r>
          </w:p>
        </w:tc>
        <w:tc>
          <w:tcPr>
            <w:tcW w:w="796" w:type="pct"/>
          </w:tcPr>
          <w:p w14:paraId="021778E0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5984D98D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2" w:type="pct"/>
          </w:tcPr>
          <w:p w14:paraId="589AEE8F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1" w:type="pct"/>
          </w:tcPr>
          <w:p w14:paraId="4ABEC9DA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880AA7" w:rsidRPr="005410D1" w14:paraId="23CED5BB" w14:textId="77777777" w:rsidTr="00880AA7">
        <w:trPr>
          <w:trHeight w:val="520"/>
        </w:trPr>
        <w:tc>
          <w:tcPr>
            <w:tcW w:w="5000" w:type="pct"/>
            <w:gridSpan w:val="6"/>
          </w:tcPr>
          <w:p w14:paraId="4C02D5BF" w14:textId="1743E597" w:rsidR="00880AA7" w:rsidRPr="005410D1" w:rsidRDefault="00880AA7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Doświadczenie wykazywane na uzyskanie punktów w kryterium selekcji określonym w pkt V.2.1. Cz. I OPW</w:t>
            </w:r>
            <w:r>
              <w:rPr>
                <w:rStyle w:val="Odwoanieprzypisudolnego"/>
                <w:rFonts w:ascii="Verdana" w:hAnsi="Verdana" w:cs="Arial"/>
                <w:sz w:val="18"/>
                <w:szCs w:val="18"/>
              </w:rPr>
              <w:footnoteReference w:id="2"/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9F786D" w:rsidRPr="005410D1" w14:paraId="5CD9DCAB" w14:textId="77777777" w:rsidTr="125F11A3">
        <w:trPr>
          <w:trHeight w:val="508"/>
        </w:trPr>
        <w:tc>
          <w:tcPr>
            <w:tcW w:w="319" w:type="pct"/>
          </w:tcPr>
          <w:p w14:paraId="50EA3C80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34" w:type="pct"/>
          </w:tcPr>
          <w:p w14:paraId="441EF229" w14:textId="054CEADB" w:rsidR="00880AA7" w:rsidRDefault="00880AA7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Certyfikat: …………………………………….</w:t>
            </w:r>
          </w:p>
          <w:p w14:paraId="7B91FE6D" w14:textId="7CC8F2FE" w:rsidR="009F786D" w:rsidRDefault="00880AA7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lastRenderedPageBreak/>
              <w:t>Nr certyfikatu: ……………………………..</w:t>
            </w:r>
          </w:p>
          <w:p w14:paraId="451FE4F9" w14:textId="1DB08517" w:rsidR="00880AA7" w:rsidRPr="005410D1" w:rsidRDefault="00A87BAA" w:rsidP="00A87BAA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Pozostałe informacje niezbędne do zweryfikowania doświadczenia wskazanego na kryterium selekcji: …………………………..</w:t>
            </w:r>
          </w:p>
        </w:tc>
        <w:tc>
          <w:tcPr>
            <w:tcW w:w="796" w:type="pct"/>
          </w:tcPr>
          <w:p w14:paraId="73A00290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5C8F53E9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2" w:type="pct"/>
          </w:tcPr>
          <w:p w14:paraId="0192E664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1" w:type="pct"/>
          </w:tcPr>
          <w:p w14:paraId="7B9D4E82" w14:textId="77777777" w:rsidR="009F786D" w:rsidRPr="005410D1" w:rsidRDefault="009F786D" w:rsidP="00C63CE5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BA68ADC" w14:textId="77777777" w:rsidR="008C0DCD" w:rsidRPr="005410D1" w:rsidRDefault="008C0DCD" w:rsidP="009F786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2D6321DE" w14:textId="556313D6" w:rsidR="009F786D" w:rsidRPr="005410D1" w:rsidRDefault="009F786D" w:rsidP="009F786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Do wykazu dołączam dokumenty potwierdzające, że usługi/roboty budowlane zostały wykonane należycie.</w:t>
      </w:r>
    </w:p>
    <w:p w14:paraId="334DB002" w14:textId="77777777" w:rsidR="00BE51EE" w:rsidRDefault="00BE51EE" w:rsidP="00BE51EE">
      <w:pPr>
        <w:spacing w:before="120" w:line="312" w:lineRule="auto"/>
        <w:jc w:val="center"/>
        <w:rPr>
          <w:rFonts w:ascii="Verdana" w:hAnsi="Verdana" w:cs="Arial"/>
          <w:i/>
          <w:iCs/>
          <w:color w:val="FF0000"/>
          <w:sz w:val="18"/>
          <w:szCs w:val="18"/>
        </w:rPr>
      </w:pPr>
    </w:p>
    <w:p w14:paraId="5A951240" w14:textId="77777777" w:rsidR="00BE51EE" w:rsidRDefault="00BE51EE" w:rsidP="00BE51EE">
      <w:pPr>
        <w:spacing w:before="120" w:line="312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6D15F42E" w14:textId="7B78E10B" w:rsidR="00BE51EE" w:rsidRPr="005410D1" w:rsidRDefault="00BE51EE" w:rsidP="676B2EC6">
      <w:pPr>
        <w:spacing w:before="120" w:line="312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676B2EC6">
        <w:rPr>
          <w:rFonts w:ascii="Verdana" w:hAnsi="Verdana" w:cs="Arial"/>
          <w:b/>
          <w:bCs/>
          <w:sz w:val="18"/>
          <w:szCs w:val="18"/>
        </w:rPr>
        <w:t xml:space="preserve">Wykaz osób, które wykonawca skieruje do realizacji zamówienia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3707"/>
        <w:gridCol w:w="4797"/>
        <w:gridCol w:w="1951"/>
      </w:tblGrid>
      <w:tr w:rsidR="00A87BAA" w:rsidRPr="005410D1" w14:paraId="637BB7DA" w14:textId="77777777" w:rsidTr="00A87BAA">
        <w:trPr>
          <w:trHeight w:val="1628"/>
        </w:trPr>
        <w:tc>
          <w:tcPr>
            <w:tcW w:w="1264" w:type="pct"/>
            <w:shd w:val="clear" w:color="auto" w:fill="DBE5F1" w:themeFill="accent1" w:themeFillTint="33"/>
            <w:vAlign w:val="center"/>
          </w:tcPr>
          <w:p w14:paraId="507D7B69" w14:textId="04141DCF" w:rsidR="00A87BAA" w:rsidRPr="005410D1" w:rsidRDefault="00A87BAA" w:rsidP="00BE51EE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Stanowisko</w:t>
            </w:r>
          </w:p>
        </w:tc>
        <w:tc>
          <w:tcPr>
            <w:tcW w:w="1324" w:type="pct"/>
            <w:shd w:val="clear" w:color="auto" w:fill="DBE5F1" w:themeFill="accent1" w:themeFillTint="33"/>
            <w:vAlign w:val="center"/>
          </w:tcPr>
          <w:p w14:paraId="78F44C66" w14:textId="299783FC" w:rsidR="00A87BAA" w:rsidRPr="005410D1" w:rsidRDefault="00A87BAA" w:rsidP="00BE51EE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1714" w:type="pct"/>
            <w:shd w:val="clear" w:color="auto" w:fill="DBE5F1" w:themeFill="accent1" w:themeFillTint="33"/>
            <w:vAlign w:val="center"/>
          </w:tcPr>
          <w:p w14:paraId="3D3DB0E2" w14:textId="77777777" w:rsidR="00A87BAA" w:rsidRPr="005410D1" w:rsidRDefault="00A87BAA" w:rsidP="00BE51EE">
            <w:pPr>
              <w:keepNext/>
              <w:spacing w:before="120" w:after="120"/>
              <w:jc w:val="center"/>
              <w:outlineLvl w:val="4"/>
              <w:rPr>
                <w:rFonts w:ascii="Verdana" w:hAnsi="Verdana" w:cs="Arial"/>
                <w:bCs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Kwalifikacje zawodowe</w:t>
            </w:r>
          </w:p>
          <w:p w14:paraId="4F23DC6A" w14:textId="02B7A519" w:rsidR="00A87BAA" w:rsidRPr="005410D1" w:rsidRDefault="00A87BAA" w:rsidP="00BE51EE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(uprawnienia, doświadczenie)</w:t>
            </w:r>
          </w:p>
        </w:tc>
        <w:tc>
          <w:tcPr>
            <w:tcW w:w="697" w:type="pct"/>
            <w:shd w:val="clear" w:color="auto" w:fill="DBE5F1" w:themeFill="accent1" w:themeFillTint="33"/>
            <w:vAlign w:val="center"/>
          </w:tcPr>
          <w:p w14:paraId="2DCBB5FC" w14:textId="325F9E41" w:rsidR="00A87BAA" w:rsidRPr="005410D1" w:rsidRDefault="00A87BAA" w:rsidP="00BE51EE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Podstawa dysponowania</w:t>
            </w:r>
          </w:p>
        </w:tc>
      </w:tr>
      <w:tr w:rsidR="00A87BAA" w:rsidRPr="005410D1" w14:paraId="0F1770B2" w14:textId="77777777" w:rsidTr="00A87BAA">
        <w:trPr>
          <w:trHeight w:val="513"/>
        </w:trPr>
        <w:tc>
          <w:tcPr>
            <w:tcW w:w="1264" w:type="pct"/>
          </w:tcPr>
          <w:p w14:paraId="5EA70848" w14:textId="63CE6929" w:rsidR="00A87BAA" w:rsidRPr="005410D1" w:rsidRDefault="00A87BAA" w:rsidP="00BE51EE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Projektant w specjalności sanitarnej </w:t>
            </w:r>
          </w:p>
        </w:tc>
        <w:tc>
          <w:tcPr>
            <w:tcW w:w="1324" w:type="pct"/>
            <w:vAlign w:val="center"/>
          </w:tcPr>
          <w:p w14:paraId="48F59C68" w14:textId="77777777" w:rsidR="00A87BAA" w:rsidRPr="005410D1" w:rsidRDefault="00A87BAA" w:rsidP="00BE51EE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714" w:type="pct"/>
            <w:vAlign w:val="center"/>
          </w:tcPr>
          <w:p w14:paraId="13C0A8F4" w14:textId="77777777" w:rsidR="00A87BAA" w:rsidRPr="005410D1" w:rsidRDefault="00A87BAA" w:rsidP="00BE51EE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Uprawnienia:………………….</w:t>
            </w:r>
          </w:p>
          <w:p w14:paraId="611E5B53" w14:textId="77777777" w:rsidR="00A87BAA" w:rsidRPr="005410D1" w:rsidRDefault="00A87BAA" w:rsidP="00BE51EE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Doświadczenie:…………………….</w:t>
            </w:r>
          </w:p>
          <w:p w14:paraId="117E0AFD" w14:textId="227C74A1" w:rsidR="00A87BAA" w:rsidRPr="005410D1" w:rsidRDefault="00A87BAA" w:rsidP="00BE51EE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(proszę podać rodzaj dokumentacji projektowej, dane dotyczące projektowanego budynku, daty wykonania, lokalizację inwestycji</w:t>
            </w:r>
            <w:r>
              <w:rPr>
                <w:rFonts w:ascii="Verdana" w:hAnsi="Verdana" w:cs="Arial"/>
                <w:sz w:val="18"/>
                <w:szCs w:val="18"/>
              </w:rPr>
              <w:t xml:space="preserve"> i wszystkie inne informacje niezbędne do spełniania warunku udziału w postępowaniu oraz otrzymania punktów w kryterium selekcji, w tym rodzaj zaprojektowanego układu oraz kubaturę budynku/pomieszczenia)</w:t>
            </w:r>
          </w:p>
        </w:tc>
        <w:tc>
          <w:tcPr>
            <w:tcW w:w="697" w:type="pct"/>
          </w:tcPr>
          <w:p w14:paraId="2B785125" w14:textId="77777777" w:rsidR="00A87BAA" w:rsidRPr="005410D1" w:rsidRDefault="00A87BAA" w:rsidP="00BE51EE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54DAE3D" w14:textId="49960CA4" w:rsidR="00BE51EE" w:rsidRPr="005410D1" w:rsidRDefault="00BE51EE" w:rsidP="00BE51EE">
      <w:pPr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lastRenderedPageBreak/>
        <w:t>Oświadczam. że osob</w:t>
      </w:r>
      <w:r>
        <w:rPr>
          <w:rFonts w:ascii="Verdana" w:hAnsi="Verdana" w:cs="Arial"/>
          <w:sz w:val="18"/>
          <w:szCs w:val="18"/>
        </w:rPr>
        <w:t>a</w:t>
      </w:r>
      <w:r w:rsidRPr="005410D1">
        <w:rPr>
          <w:rFonts w:ascii="Verdana" w:hAnsi="Verdana" w:cs="Arial"/>
          <w:sz w:val="18"/>
          <w:szCs w:val="18"/>
        </w:rPr>
        <w:t xml:space="preserve"> wskazan</w:t>
      </w:r>
      <w:r>
        <w:rPr>
          <w:rFonts w:ascii="Verdana" w:hAnsi="Verdana" w:cs="Arial"/>
          <w:sz w:val="18"/>
          <w:szCs w:val="18"/>
        </w:rPr>
        <w:t>a</w:t>
      </w:r>
      <w:r w:rsidRPr="005410D1">
        <w:rPr>
          <w:rFonts w:ascii="Verdana" w:hAnsi="Verdana" w:cs="Arial"/>
          <w:sz w:val="18"/>
          <w:szCs w:val="18"/>
        </w:rPr>
        <w:t xml:space="preserve"> w tabeli </w:t>
      </w:r>
      <w:r w:rsidR="00FF1D12" w:rsidRPr="005410D1">
        <w:rPr>
          <w:rFonts w:ascii="Verdana" w:hAnsi="Verdana" w:cs="Arial"/>
          <w:sz w:val="18"/>
          <w:szCs w:val="18"/>
        </w:rPr>
        <w:t>posiadaj</w:t>
      </w:r>
      <w:r w:rsidR="00FF1D12">
        <w:rPr>
          <w:rFonts w:ascii="Verdana" w:hAnsi="Verdana" w:cs="Arial"/>
          <w:sz w:val="18"/>
          <w:szCs w:val="18"/>
        </w:rPr>
        <w:t>ą</w:t>
      </w:r>
      <w:r w:rsidRPr="005410D1">
        <w:rPr>
          <w:rFonts w:ascii="Verdana" w:hAnsi="Verdana" w:cs="Arial"/>
          <w:sz w:val="18"/>
          <w:szCs w:val="18"/>
        </w:rPr>
        <w:t xml:space="preserve"> wymagane w postępowaniu uprawnienia budowlane w zakresie wskazanych powyżej specjalności bez ograniczeń. </w:t>
      </w:r>
    </w:p>
    <w:p w14:paraId="310E942B" w14:textId="77777777" w:rsidR="008C0DCD" w:rsidRPr="005410D1" w:rsidRDefault="008C0DCD" w:rsidP="009F786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30D23334" w14:textId="77777777" w:rsidR="009F786D" w:rsidRPr="005410D1" w:rsidRDefault="009F786D" w:rsidP="009F786D">
      <w:pPr>
        <w:spacing w:before="120" w:line="312" w:lineRule="auto"/>
        <w:jc w:val="right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………………………………………………………………..</w:t>
      </w:r>
    </w:p>
    <w:p w14:paraId="42B3F104" w14:textId="77777777" w:rsidR="00C63DFD" w:rsidRPr="005410D1" w:rsidRDefault="00C63DFD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3481D80A" w14:textId="5163483A" w:rsidR="00FF16ED" w:rsidRPr="005410D1" w:rsidRDefault="00FF16ED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125F11A3">
        <w:rPr>
          <w:rFonts w:ascii="Verdana" w:hAnsi="Verdana" w:cs="Arial"/>
          <w:sz w:val="18"/>
          <w:szCs w:val="18"/>
        </w:rPr>
        <w:t>……………………….., dn. ………………………</w:t>
      </w:r>
    </w:p>
    <w:p w14:paraId="4D551361" w14:textId="3FABC722" w:rsidR="00FF16ED" w:rsidRPr="005410D1" w:rsidRDefault="00FF16ED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Podpis osoby uprawnionej do reprezentacji wykonawcy (podpis elektroniczny kwalifikowany)</w:t>
      </w:r>
    </w:p>
    <w:p w14:paraId="750DA964" w14:textId="77777777" w:rsidR="00C63DFD" w:rsidRPr="005410D1" w:rsidRDefault="00C63DFD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  <w:sectPr w:rsidR="00C63DFD" w:rsidRPr="005410D1" w:rsidSect="00C63DF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5A93CC0" w14:textId="5656DBA4" w:rsidR="003C7715" w:rsidRPr="000774D7" w:rsidRDefault="00FF16ED" w:rsidP="000774D7">
      <w:pPr>
        <w:pStyle w:val="Nagwek2"/>
        <w:rPr>
          <w:b/>
          <w:bCs/>
        </w:rPr>
      </w:pPr>
      <w:r w:rsidRPr="000774D7">
        <w:rPr>
          <w:b/>
          <w:bCs/>
        </w:rPr>
        <w:lastRenderedPageBreak/>
        <w:t>W</w:t>
      </w:r>
      <w:r w:rsidR="003C7715" w:rsidRPr="000774D7">
        <w:rPr>
          <w:b/>
          <w:bCs/>
        </w:rPr>
        <w:t>zór 2</w:t>
      </w:r>
    </w:p>
    <w:p w14:paraId="488C39FC" w14:textId="77777777" w:rsidR="003C7715" w:rsidRPr="005410D1" w:rsidRDefault="003C7715" w:rsidP="00C63DFD">
      <w:pPr>
        <w:spacing w:line="312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Jednolity Europejski Dokument Zamówienia</w:t>
      </w:r>
    </w:p>
    <w:p w14:paraId="46996724" w14:textId="77777777" w:rsidR="003C7715" w:rsidRPr="005410D1" w:rsidRDefault="003C7715" w:rsidP="00C63DFD">
      <w:pPr>
        <w:spacing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JEDZ można przygotować z wykorzystaniem narzędzia dostępnego pod adresem </w:t>
      </w:r>
      <w:hyperlink r:id="rId12" w:history="1">
        <w:r w:rsidRPr="005410D1">
          <w:rPr>
            <w:rStyle w:val="Hipercze"/>
            <w:rFonts w:ascii="Verdana" w:hAnsi="Verdana" w:cs="Arial"/>
            <w:sz w:val="18"/>
            <w:szCs w:val="18"/>
          </w:rPr>
          <w:t>https://espd.uzp.gov.pl/</w:t>
        </w:r>
      </w:hyperlink>
      <w:r w:rsidRPr="005410D1">
        <w:rPr>
          <w:rFonts w:ascii="Verdana" w:hAnsi="Verdana" w:cs="Arial"/>
          <w:sz w:val="18"/>
          <w:szCs w:val="18"/>
        </w:rPr>
        <w:t xml:space="preserve"> lub z wykorzystaniem formularza zamieszczonego poniżej.</w:t>
      </w:r>
    </w:p>
    <w:p w14:paraId="0616ADD1" w14:textId="77777777" w:rsidR="003C7715" w:rsidRPr="005410D1" w:rsidRDefault="003C7715" w:rsidP="00C63DFD">
      <w:pPr>
        <w:spacing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JEDZ należy złożyć wraz z wnioskiem o dopuszczenie do udziału w postępowaniu w formie elektronicznej (z podpisem elektronicznym kwalifikowanym).</w:t>
      </w:r>
    </w:p>
    <w:p w14:paraId="2F16E752" w14:textId="77777777" w:rsidR="003C7715" w:rsidRPr="005410D1" w:rsidRDefault="003C7715" w:rsidP="00C63DFD">
      <w:pPr>
        <w:spacing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W przypadku konsorcjów – JEDZ składa każdy z członków konsorcjum.</w:t>
      </w:r>
    </w:p>
    <w:p w14:paraId="1CB4F7B4" w14:textId="77777777" w:rsidR="003C7715" w:rsidRPr="005410D1" w:rsidRDefault="003C7715" w:rsidP="00C63DFD">
      <w:pPr>
        <w:spacing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W przypadku korzystania z zasobów podmiotu udostępniającego – JEDZ składa również podmiot udostępniający zasoby.</w:t>
      </w:r>
    </w:p>
    <w:p w14:paraId="658F6FBB" w14:textId="77777777" w:rsidR="003C7715" w:rsidRPr="005410D1" w:rsidRDefault="003C7715" w:rsidP="00C63DFD">
      <w:pPr>
        <w:spacing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W części IV JEDZ wystarczające jest wypełnienie sekcji alfa.</w:t>
      </w:r>
    </w:p>
    <w:p w14:paraId="4ABE53BE" w14:textId="77777777" w:rsidR="003C7715" w:rsidRPr="005410D1" w:rsidRDefault="003C7715" w:rsidP="00C63DFD">
      <w:pPr>
        <w:spacing w:after="200" w:line="276" w:lineRule="auto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br w:type="page"/>
      </w:r>
    </w:p>
    <w:p w14:paraId="029F6EB4" w14:textId="77777777" w:rsidR="003C7715" w:rsidRPr="005410D1" w:rsidRDefault="003C7715" w:rsidP="00C63DFD">
      <w:pPr>
        <w:spacing w:before="120" w:after="120" w:line="240" w:lineRule="auto"/>
        <w:jc w:val="center"/>
        <w:rPr>
          <w:rFonts w:ascii="Verdana" w:eastAsia="Calibri" w:hAnsi="Verdana" w:cs="Arial"/>
          <w:b/>
          <w: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caps/>
          <w:sz w:val="18"/>
          <w:szCs w:val="20"/>
          <w:lang w:eastAsia="en-GB"/>
        </w:rPr>
        <w:lastRenderedPageBreak/>
        <w:t>Standardowy formularz jednolitego europejskiego dokumentu zamówienia</w:t>
      </w:r>
    </w:p>
    <w:p w14:paraId="3966983A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2FEAC2B0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w w:val="0"/>
          <w:sz w:val="18"/>
          <w:szCs w:val="20"/>
          <w:lang w:eastAsia="en-GB"/>
        </w:rPr>
        <w:t xml:space="preserve"> </w:t>
      </w:r>
      <w:r w:rsidRPr="005410D1">
        <w:rPr>
          <w:rFonts w:ascii="Verdana" w:eastAsia="Calibri" w:hAnsi="Verdana" w:cs="Arial"/>
          <w:b/>
          <w:i/>
          <w:w w:val="0"/>
          <w:sz w:val="18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5410D1">
        <w:rPr>
          <w:rFonts w:ascii="Verdana" w:eastAsia="Calibri" w:hAnsi="Verdana" w:cs="Arial"/>
          <w:b/>
          <w:i/>
          <w:w w:val="0"/>
          <w:sz w:val="18"/>
          <w:szCs w:val="20"/>
          <w:vertAlign w:val="superscript"/>
          <w:lang w:eastAsia="en-GB"/>
        </w:rPr>
        <w:footnoteReference w:id="3"/>
      </w:r>
      <w:r w:rsidRPr="005410D1">
        <w:rPr>
          <w:rFonts w:ascii="Verdana" w:eastAsia="Calibri" w:hAnsi="Verdana" w:cs="Arial"/>
          <w:b/>
          <w:i/>
          <w:w w:val="0"/>
          <w:sz w:val="18"/>
          <w:szCs w:val="20"/>
          <w:lang w:eastAsia="en-GB"/>
        </w:rPr>
        <w:t>.</w:t>
      </w: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 xml:space="preserve"> 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Adres publikacyjny stosownego ogłoszenia</w:t>
      </w:r>
      <w:r w:rsidRPr="005410D1">
        <w:rPr>
          <w:rFonts w:ascii="Verdana" w:eastAsia="Calibri" w:hAnsi="Verdana" w:cs="Arial"/>
          <w:b/>
          <w:i/>
          <w:sz w:val="18"/>
          <w:szCs w:val="20"/>
          <w:vertAlign w:val="superscript"/>
          <w:lang w:eastAsia="en-GB"/>
        </w:rPr>
        <w:footnoteReference w:id="4"/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 w Dzienniku Urzędowym Unii Europejskiej:</w:t>
      </w:r>
    </w:p>
    <w:p w14:paraId="5C3BADB5" w14:textId="4966E712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Dz.U. UE S numer 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51/2026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], data 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13/03/2026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]</w:t>
      </w:r>
    </w:p>
    <w:p w14:paraId="7883D570" w14:textId="2591D26F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Numer ogłoszenia w Dz.U. S: [ 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2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][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0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 ][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2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 ][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6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 ]/S [ 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0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][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5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 ][ 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1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]–[ 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1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][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7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 ][ 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7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][ 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6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][ 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7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][</w:t>
      </w:r>
      <w:r w:rsidR="00CA31C2">
        <w:rPr>
          <w:rFonts w:ascii="Verdana" w:eastAsia="Calibri" w:hAnsi="Verdana" w:cs="Arial"/>
          <w:b/>
          <w:sz w:val="18"/>
          <w:szCs w:val="20"/>
          <w:lang w:eastAsia="en-GB"/>
        </w:rPr>
        <w:t>4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 ]</w:t>
      </w:r>
    </w:p>
    <w:p w14:paraId="74A01DF9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DAAD610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DE30059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Informacje na temat postępowania o udzielenie zamówienia</w:t>
      </w:r>
    </w:p>
    <w:p w14:paraId="68913CAF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3C7715" w:rsidRPr="005410D1" w14:paraId="39B1DE52" w14:textId="77777777" w:rsidTr="003C7715">
        <w:trPr>
          <w:trHeight w:val="349"/>
        </w:trPr>
        <w:tc>
          <w:tcPr>
            <w:tcW w:w="4644" w:type="dxa"/>
          </w:tcPr>
          <w:p w14:paraId="26D1E41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Tożsamość zamawiającego</w:t>
            </w:r>
            <w:r w:rsidRPr="005410D1">
              <w:rPr>
                <w:rFonts w:ascii="Verdana" w:eastAsia="Calibri" w:hAnsi="Verdana" w:cs="Arial"/>
                <w:b/>
                <w:i/>
                <w:sz w:val="18"/>
                <w:szCs w:val="20"/>
                <w:vertAlign w:val="superscript"/>
                <w:lang w:eastAsia="en-GB"/>
              </w:rPr>
              <w:footnoteReference w:id="5"/>
            </w:r>
          </w:p>
        </w:tc>
        <w:tc>
          <w:tcPr>
            <w:tcW w:w="4645" w:type="dxa"/>
          </w:tcPr>
          <w:p w14:paraId="5D26EF29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3A89D66A" w14:textId="77777777" w:rsidTr="003C7715">
        <w:trPr>
          <w:trHeight w:val="349"/>
        </w:trPr>
        <w:tc>
          <w:tcPr>
            <w:tcW w:w="4644" w:type="dxa"/>
          </w:tcPr>
          <w:p w14:paraId="77AAD53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FC3831D" w14:textId="4194A1D4" w:rsidR="003C7715" w:rsidRPr="005410D1" w:rsidRDefault="00B95EF0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B95EF0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Filmoteka Narodowa – Instytut Audiowizualny</w:t>
            </w:r>
          </w:p>
        </w:tc>
      </w:tr>
      <w:tr w:rsidR="003C7715" w:rsidRPr="005410D1" w14:paraId="467617A6" w14:textId="77777777" w:rsidTr="003C7715">
        <w:trPr>
          <w:trHeight w:val="485"/>
        </w:trPr>
        <w:tc>
          <w:tcPr>
            <w:tcW w:w="4644" w:type="dxa"/>
          </w:tcPr>
          <w:p w14:paraId="54F3631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182E6219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66469067" w14:textId="77777777" w:rsidTr="003C7715">
        <w:trPr>
          <w:trHeight w:val="484"/>
        </w:trPr>
        <w:tc>
          <w:tcPr>
            <w:tcW w:w="4644" w:type="dxa"/>
          </w:tcPr>
          <w:p w14:paraId="3B76087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Tytuł lub krótki opis udzielanego zamówienia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6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A3033F8" w14:textId="6ABBB1DB" w:rsidR="003C7715" w:rsidRPr="005410D1" w:rsidRDefault="00B95EF0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B95EF0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Opracowanie Wielobranżowej Dokumentacji Projektowej Budowy Archiwum Filmowego Filmoteki Narodowej - Instytutu Audiowizualnego w Łodzi</w:t>
            </w:r>
          </w:p>
        </w:tc>
      </w:tr>
      <w:tr w:rsidR="003C7715" w:rsidRPr="005410D1" w14:paraId="19D88913" w14:textId="77777777" w:rsidTr="003C7715">
        <w:trPr>
          <w:trHeight w:val="484"/>
        </w:trPr>
        <w:tc>
          <w:tcPr>
            <w:tcW w:w="4644" w:type="dxa"/>
          </w:tcPr>
          <w:p w14:paraId="3C1E9B0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Numer referencyjny nadany sprawie przez instytucję zamawiającą lub podmiot zamawiający (</w:t>
            </w:r>
            <w:r w:rsidRPr="005410D1">
              <w:rPr>
                <w:rFonts w:ascii="Verdana" w:eastAsia="Calibri" w:hAnsi="Verdana" w:cs="Arial"/>
                <w:i/>
                <w:sz w:val="18"/>
                <w:szCs w:val="20"/>
                <w:lang w:eastAsia="en-GB"/>
              </w:rPr>
              <w:t>jeżeli dotyczy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)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7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7D2F478B" w14:textId="3637C22E" w:rsidR="003C7715" w:rsidRPr="005410D1" w:rsidRDefault="00B95EF0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2/2026</w:t>
            </w:r>
          </w:p>
        </w:tc>
      </w:tr>
    </w:tbl>
    <w:p w14:paraId="230F4ED5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Verdana" w:eastAsia="Calibri" w:hAnsi="Verdana" w:cs="Arial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5410D1">
        <w:rPr>
          <w:rFonts w:ascii="Verdana" w:eastAsia="Calibri" w:hAnsi="Verdana" w:cs="Arial"/>
          <w:b/>
          <w:i/>
          <w:sz w:val="18"/>
          <w:szCs w:val="20"/>
          <w:lang w:eastAsia="en-GB"/>
        </w:rPr>
        <w:t>.</w:t>
      </w:r>
    </w:p>
    <w:p w14:paraId="1D500C4F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lastRenderedPageBreak/>
        <w:t>Część II: Informacje dotyczące wykonawcy</w:t>
      </w:r>
    </w:p>
    <w:p w14:paraId="22F4FEC1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3C7715" w:rsidRPr="005410D1" w14:paraId="65A6A4FC" w14:textId="77777777" w:rsidTr="003C7715">
        <w:tc>
          <w:tcPr>
            <w:tcW w:w="4644" w:type="dxa"/>
          </w:tcPr>
          <w:p w14:paraId="2BDDF39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7CD72B57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34B9454E" w14:textId="77777777" w:rsidTr="003C7715">
        <w:tc>
          <w:tcPr>
            <w:tcW w:w="4644" w:type="dxa"/>
          </w:tcPr>
          <w:p w14:paraId="45144577" w14:textId="77777777" w:rsidR="003C7715" w:rsidRPr="005410D1" w:rsidRDefault="003C7715" w:rsidP="00C63DFD">
            <w:pPr>
              <w:spacing w:before="120" w:after="120" w:line="240" w:lineRule="auto"/>
              <w:ind w:hanging="85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35B9D1F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   ]</w:t>
            </w:r>
          </w:p>
        </w:tc>
      </w:tr>
      <w:tr w:rsidR="003C7715" w:rsidRPr="005410D1" w14:paraId="60BECEEB" w14:textId="77777777" w:rsidTr="003C7715">
        <w:trPr>
          <w:trHeight w:val="1372"/>
        </w:trPr>
        <w:tc>
          <w:tcPr>
            <w:tcW w:w="4644" w:type="dxa"/>
          </w:tcPr>
          <w:p w14:paraId="42A480E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Numer VAT, jeżeli dotyczy:</w:t>
            </w:r>
          </w:p>
          <w:p w14:paraId="3BF0EC6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4AA6C96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   ]</w:t>
            </w:r>
          </w:p>
          <w:p w14:paraId="3914744F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   ]</w:t>
            </w:r>
          </w:p>
        </w:tc>
      </w:tr>
      <w:tr w:rsidR="003C7715" w:rsidRPr="005410D1" w14:paraId="7E55B316" w14:textId="77777777" w:rsidTr="003C7715">
        <w:tc>
          <w:tcPr>
            <w:tcW w:w="4644" w:type="dxa"/>
          </w:tcPr>
          <w:p w14:paraId="1314ED8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24E8496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4719461F" w14:textId="77777777" w:rsidTr="003C7715">
        <w:trPr>
          <w:trHeight w:val="2002"/>
        </w:trPr>
        <w:tc>
          <w:tcPr>
            <w:tcW w:w="4644" w:type="dxa"/>
          </w:tcPr>
          <w:p w14:paraId="38C440B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Osoba lub osoby wyznaczone do kontaktów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8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</w:p>
          <w:p w14:paraId="5BF276C7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Telefon:</w:t>
            </w:r>
          </w:p>
          <w:p w14:paraId="7FC39E2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Adres e-mail:</w:t>
            </w:r>
          </w:p>
          <w:p w14:paraId="0E96897F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Adres internetowy (adres www) (</w:t>
            </w:r>
            <w:r w:rsidRPr="005410D1">
              <w:rPr>
                <w:rFonts w:ascii="Verdana" w:eastAsia="Calibri" w:hAnsi="Verdana" w:cs="Arial"/>
                <w:i/>
                <w:sz w:val="18"/>
                <w:szCs w:val="20"/>
                <w:lang w:eastAsia="en-GB"/>
              </w:rPr>
              <w:t>jeżeli dotyczy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40258C74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  <w:p w14:paraId="7B8A0445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  <w:p w14:paraId="78D2CBD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  <w:p w14:paraId="49E3E6C7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00CE0EB6" w14:textId="77777777" w:rsidTr="003C7715">
        <w:tc>
          <w:tcPr>
            <w:tcW w:w="4644" w:type="dxa"/>
          </w:tcPr>
          <w:p w14:paraId="2FA3E755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DEE7A13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552779D1" w14:textId="77777777" w:rsidTr="003C7715">
        <w:tc>
          <w:tcPr>
            <w:tcW w:w="4644" w:type="dxa"/>
          </w:tcPr>
          <w:p w14:paraId="7C170D7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Czy wykonawca jest mikroprzedsiębiorstwem bądź małym lub średnim przedsiębiorstwem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9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B6D8F84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</w:tc>
      </w:tr>
      <w:tr w:rsidR="003C7715" w:rsidRPr="005410D1" w14:paraId="7031F291" w14:textId="77777777" w:rsidTr="003C7715">
        <w:tc>
          <w:tcPr>
            <w:tcW w:w="4644" w:type="dxa"/>
          </w:tcPr>
          <w:p w14:paraId="66792FF9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u w:val="single"/>
                <w:lang w:eastAsia="en-GB"/>
              </w:rPr>
              <w:t>Jedynie w przypadku gdy zamówienie jest zastrzeżone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u w:val="single"/>
                <w:vertAlign w:val="superscript"/>
                <w:lang w:eastAsia="en-GB"/>
              </w:rPr>
              <w:footnoteReference w:id="10"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u w:val="single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 xml:space="preserve">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czy wykonawca jest zakładem pracy chronionej, „przedsiębiorstwem społecznym”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11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tak,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5232569F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[….]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</w:tc>
      </w:tr>
      <w:tr w:rsidR="003C7715" w:rsidRPr="005410D1" w14:paraId="21E12857" w14:textId="77777777" w:rsidTr="003C7715">
        <w:tc>
          <w:tcPr>
            <w:tcW w:w="4644" w:type="dxa"/>
          </w:tcPr>
          <w:p w14:paraId="47339897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2171B2B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3C7715" w:rsidRPr="005410D1" w14:paraId="16866664" w14:textId="77777777" w:rsidTr="003C7715">
        <w:tc>
          <w:tcPr>
            <w:tcW w:w="4644" w:type="dxa"/>
          </w:tcPr>
          <w:p w14:paraId="55D544A1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</w:p>
          <w:p w14:paraId="71B6C913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C4CD006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12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Jeżeli nie: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WYŁĄCZNIE jeżeli jest to wymagane w stosownym ogłoszeniu lub dokumentach zamówienia:</w:t>
            </w:r>
            <w:r w:rsidRPr="005410D1"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9D51BDE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7F9AFB7F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i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a)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77AF2E0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b) (adres internetowy, wydający urząd lub organ, dokładne dane referencyjne dokumentacji):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[……][……][……][……]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d) 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e) 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[……][……][……][……]</w:t>
            </w:r>
          </w:p>
        </w:tc>
      </w:tr>
      <w:tr w:rsidR="003C7715" w:rsidRPr="005410D1" w14:paraId="4FAEE610" w14:textId="77777777" w:rsidTr="003C7715">
        <w:tc>
          <w:tcPr>
            <w:tcW w:w="4644" w:type="dxa"/>
          </w:tcPr>
          <w:p w14:paraId="3D12D0B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15DCB8E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3FC6D124" w14:textId="77777777" w:rsidTr="003C7715">
        <w:tc>
          <w:tcPr>
            <w:tcW w:w="4644" w:type="dxa"/>
          </w:tcPr>
          <w:p w14:paraId="03BCD3B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13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7E1326D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</w:tc>
      </w:tr>
      <w:tr w:rsidR="003C7715" w:rsidRPr="005410D1" w14:paraId="6D8049AA" w14:textId="77777777" w:rsidTr="003C7715">
        <w:tc>
          <w:tcPr>
            <w:tcW w:w="9289" w:type="dxa"/>
            <w:gridSpan w:val="2"/>
            <w:shd w:val="clear" w:color="auto" w:fill="BFBFBF"/>
          </w:tcPr>
          <w:p w14:paraId="4952187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3C7715" w:rsidRPr="005410D1" w14:paraId="4B9DDA8F" w14:textId="77777777" w:rsidTr="003C7715">
        <w:tc>
          <w:tcPr>
            <w:tcW w:w="4644" w:type="dxa"/>
          </w:tcPr>
          <w:p w14:paraId="6D96FBD0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b) Proszę wskazać pozostałych wykonawców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biorących wspólnie udział w postępowaniu o udzielenie zamówienia: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4473A8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br/>
              <w:t>a):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b):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c): [……]</w:t>
            </w:r>
          </w:p>
        </w:tc>
      </w:tr>
      <w:tr w:rsidR="003C7715" w:rsidRPr="005410D1" w14:paraId="1FBCD441" w14:textId="77777777" w:rsidTr="003C7715">
        <w:tc>
          <w:tcPr>
            <w:tcW w:w="4644" w:type="dxa"/>
          </w:tcPr>
          <w:p w14:paraId="01D687A7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1E1ED422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33FE6323" w14:textId="77777777" w:rsidTr="003C7715">
        <w:tc>
          <w:tcPr>
            <w:tcW w:w="4644" w:type="dxa"/>
          </w:tcPr>
          <w:p w14:paraId="2A277910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75C1E2C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i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   ]</w:t>
            </w:r>
          </w:p>
        </w:tc>
      </w:tr>
    </w:tbl>
    <w:p w14:paraId="412E17CC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B: Informacje na temat przedstawicieli wykonawcy</w:t>
      </w:r>
    </w:p>
    <w:p w14:paraId="2053BE09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Verdana" w:eastAsia="Calibri" w:hAnsi="Verdana" w:cs="Arial"/>
          <w:i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3C7715" w:rsidRPr="005410D1" w14:paraId="410DAE38" w14:textId="77777777" w:rsidTr="003C7715">
        <w:tc>
          <w:tcPr>
            <w:tcW w:w="4644" w:type="dxa"/>
          </w:tcPr>
          <w:p w14:paraId="47AE1957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D0EEFA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1D86FD7D" w14:textId="77777777" w:rsidTr="003C7715">
        <w:tc>
          <w:tcPr>
            <w:tcW w:w="4644" w:type="dxa"/>
          </w:tcPr>
          <w:p w14:paraId="44E16340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Imię i nazwisko,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5A95DF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[……],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</w:t>
            </w:r>
          </w:p>
        </w:tc>
      </w:tr>
      <w:tr w:rsidR="003C7715" w:rsidRPr="005410D1" w14:paraId="3011F7A9" w14:textId="77777777" w:rsidTr="003C7715">
        <w:tc>
          <w:tcPr>
            <w:tcW w:w="4644" w:type="dxa"/>
          </w:tcPr>
          <w:p w14:paraId="5EB76AB1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3D84F0A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0D309FAD" w14:textId="77777777" w:rsidTr="003C7715">
        <w:tc>
          <w:tcPr>
            <w:tcW w:w="4644" w:type="dxa"/>
          </w:tcPr>
          <w:p w14:paraId="3C56EDE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6DF28DA3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0DC74B56" w14:textId="77777777" w:rsidTr="003C7715">
        <w:tc>
          <w:tcPr>
            <w:tcW w:w="4644" w:type="dxa"/>
          </w:tcPr>
          <w:p w14:paraId="1D6A744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17FADB99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397BEDB3" w14:textId="77777777" w:rsidTr="003C7715">
        <w:tc>
          <w:tcPr>
            <w:tcW w:w="4644" w:type="dxa"/>
          </w:tcPr>
          <w:p w14:paraId="31A1D20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2803EBD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489F21EF" w14:textId="77777777" w:rsidTr="003C7715">
        <w:tc>
          <w:tcPr>
            <w:tcW w:w="4644" w:type="dxa"/>
          </w:tcPr>
          <w:p w14:paraId="625ACE4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0A798D6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</w:tbl>
    <w:p w14:paraId="1BE59FA6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3C7715" w:rsidRPr="005410D1" w14:paraId="14DECC3A" w14:textId="77777777" w:rsidTr="003C7715">
        <w:tc>
          <w:tcPr>
            <w:tcW w:w="4644" w:type="dxa"/>
          </w:tcPr>
          <w:p w14:paraId="532A6444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1C55710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1F203753" w14:textId="77777777" w:rsidTr="003C7715">
        <w:tc>
          <w:tcPr>
            <w:tcW w:w="4644" w:type="dxa"/>
          </w:tcPr>
          <w:p w14:paraId="424D9201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E70E66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</w:tc>
      </w:tr>
    </w:tbl>
    <w:p w14:paraId="31F71D95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Verdana" w:eastAsia="Calibri" w:hAnsi="Verdana" w:cs="Arial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Jeżeli tak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, proszę przedstawić – 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dla każdego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niniejszej części sekcja A i B oraz w części III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, należycie wypełniony i podpisany przez dane podmioty. 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5410D1">
        <w:rPr>
          <w:rFonts w:ascii="Verdana" w:eastAsia="Calibri" w:hAnsi="Verdana" w:cs="Arial"/>
          <w:sz w:val="18"/>
          <w:szCs w:val="20"/>
          <w:vertAlign w:val="superscript"/>
          <w:lang w:eastAsia="en-GB"/>
        </w:rPr>
        <w:footnoteReference w:id="14"/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>.</w:t>
      </w:r>
    </w:p>
    <w:p w14:paraId="703699F8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u w:val="single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lastRenderedPageBreak/>
        <w:t>D: Informacje dotyczące podwykonawców, na których zdolności wykonawca nie polega</w:t>
      </w:r>
    </w:p>
    <w:p w14:paraId="79BDABD0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3C7715" w:rsidRPr="005410D1" w14:paraId="44C12D34" w14:textId="77777777" w:rsidTr="003C7715">
        <w:tc>
          <w:tcPr>
            <w:tcW w:w="4644" w:type="dxa"/>
          </w:tcPr>
          <w:p w14:paraId="7C7539F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383E2FE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44B98D10" w14:textId="77777777" w:rsidTr="003C7715">
        <w:tc>
          <w:tcPr>
            <w:tcW w:w="4644" w:type="dxa"/>
          </w:tcPr>
          <w:p w14:paraId="41EFEDC5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C817C27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Jeżeli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tak i o ile jest to wiadome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proszę podać wykaz proponowanych podwykonawców: </w:t>
            </w:r>
          </w:p>
          <w:p w14:paraId="7E84B8F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[…]</w:t>
            </w:r>
          </w:p>
        </w:tc>
      </w:tr>
    </w:tbl>
    <w:p w14:paraId="1D657FD9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 xml:space="preserve">Jeżeli instytucja zamawiająca lub podmiot zamawiający wyraźnie żąda przedstawienia tych informacji 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oprócz informacji 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59E663EC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Część III: Podstawy wykluczenia</w:t>
      </w:r>
    </w:p>
    <w:p w14:paraId="7694487F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A: Podstawy związane z wyrokami skazującymi za przestępstwo</w:t>
      </w:r>
    </w:p>
    <w:p w14:paraId="31AE2254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Verdana" w:eastAsia="Calibri" w:hAnsi="Verdana" w:cs="Arial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z w:val="18"/>
          <w:szCs w:val="20"/>
          <w:lang w:eastAsia="en-GB"/>
        </w:rPr>
        <w:t>W art. 57 ust. 1 dyrektywy 2014/24/UE określono następujące powody wykluczenia:</w:t>
      </w:r>
    </w:p>
    <w:p w14:paraId="0067C377" w14:textId="77777777" w:rsidR="003C7715" w:rsidRPr="005410D1" w:rsidRDefault="003C7715" w:rsidP="009F786D">
      <w:pPr>
        <w:numPr>
          <w:ilvl w:val="0"/>
          <w:numId w:val="8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ind w:left="0" w:firstLine="0"/>
        <w:jc w:val="both"/>
        <w:rPr>
          <w:rFonts w:ascii="Verdana" w:eastAsia="Calibri" w:hAnsi="Verdana" w:cs="Arial"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udział w 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organizacji przestępczej</w:t>
      </w:r>
      <w:r w:rsidRPr="005410D1">
        <w:rPr>
          <w:rFonts w:ascii="Verdana" w:eastAsia="Calibri" w:hAnsi="Verdana" w:cs="Arial"/>
          <w:b/>
          <w:sz w:val="18"/>
          <w:szCs w:val="20"/>
          <w:vertAlign w:val="superscript"/>
          <w:lang w:eastAsia="en-GB"/>
        </w:rPr>
        <w:footnoteReference w:id="15"/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>;</w:t>
      </w:r>
    </w:p>
    <w:p w14:paraId="27C262A1" w14:textId="77777777" w:rsidR="003C7715" w:rsidRPr="005410D1" w:rsidRDefault="003C7715" w:rsidP="009F78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rPr>
          <w:rFonts w:ascii="Verdana" w:eastAsia="Calibri" w:hAnsi="Verdana" w:cs="Arial"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korupcja</w:t>
      </w:r>
      <w:r w:rsidRPr="005410D1">
        <w:rPr>
          <w:rFonts w:ascii="Verdana" w:eastAsia="Calibri" w:hAnsi="Verdana" w:cs="Arial"/>
          <w:b/>
          <w:sz w:val="18"/>
          <w:szCs w:val="20"/>
          <w:vertAlign w:val="superscript"/>
          <w:lang w:eastAsia="en-GB"/>
        </w:rPr>
        <w:footnoteReference w:id="16"/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>;</w:t>
      </w:r>
    </w:p>
    <w:p w14:paraId="674E8F62" w14:textId="77777777" w:rsidR="003C7715" w:rsidRPr="005410D1" w:rsidRDefault="003C7715" w:rsidP="009F78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rPr>
          <w:rFonts w:ascii="Verdana" w:eastAsia="Calibri" w:hAnsi="Verdana" w:cs="Arial"/>
          <w:w w:val="0"/>
          <w:sz w:val="18"/>
          <w:szCs w:val="20"/>
          <w:lang w:eastAsia="fr-BE"/>
        </w:rPr>
      </w:pPr>
      <w:bookmarkStart w:id="3" w:name="_DV_M1264"/>
      <w:bookmarkEnd w:id="3"/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nadużycie finansowe</w:t>
      </w:r>
      <w:r w:rsidRPr="005410D1">
        <w:rPr>
          <w:rFonts w:ascii="Verdana" w:eastAsia="Calibri" w:hAnsi="Verdana" w:cs="Arial"/>
          <w:b/>
          <w:w w:val="0"/>
          <w:sz w:val="18"/>
          <w:szCs w:val="20"/>
          <w:vertAlign w:val="superscript"/>
          <w:lang w:eastAsia="en-GB"/>
        </w:rPr>
        <w:footnoteReference w:id="17"/>
      </w:r>
      <w:r w:rsidRPr="005410D1">
        <w:rPr>
          <w:rFonts w:ascii="Verdana" w:eastAsia="Calibri" w:hAnsi="Verdana" w:cs="Arial"/>
          <w:w w:val="0"/>
          <w:sz w:val="18"/>
          <w:szCs w:val="20"/>
          <w:lang w:eastAsia="en-GB"/>
        </w:rPr>
        <w:t>;</w:t>
      </w:r>
      <w:bookmarkStart w:id="4" w:name="_DV_M1266"/>
      <w:bookmarkEnd w:id="4"/>
    </w:p>
    <w:p w14:paraId="4BDF831C" w14:textId="77777777" w:rsidR="003C7715" w:rsidRPr="005410D1" w:rsidRDefault="003C7715" w:rsidP="009F78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rPr>
          <w:rFonts w:ascii="Verdana" w:eastAsia="Calibri" w:hAnsi="Verdana" w:cs="Arial"/>
          <w:w w:val="0"/>
          <w:sz w:val="18"/>
          <w:szCs w:val="20"/>
          <w:lang w:eastAsia="fr-BE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przestępstwa terrorystyczne lub przestępstwa związane z działalnością terrorystyczną</w:t>
      </w:r>
      <w:bookmarkStart w:id="5" w:name="_DV_M1268"/>
      <w:bookmarkEnd w:id="5"/>
      <w:r w:rsidRPr="005410D1">
        <w:rPr>
          <w:rFonts w:ascii="Verdana" w:eastAsia="Calibri" w:hAnsi="Verdana" w:cs="Arial"/>
          <w:b/>
          <w:w w:val="0"/>
          <w:sz w:val="18"/>
          <w:szCs w:val="20"/>
          <w:vertAlign w:val="superscript"/>
          <w:lang w:eastAsia="en-GB"/>
        </w:rPr>
        <w:footnoteReference w:id="18"/>
      </w:r>
    </w:p>
    <w:p w14:paraId="58B5A136" w14:textId="77777777" w:rsidR="003C7715" w:rsidRPr="005410D1" w:rsidRDefault="003C7715" w:rsidP="009F78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rPr>
          <w:rFonts w:ascii="Verdana" w:eastAsia="Calibri" w:hAnsi="Verdana" w:cs="Arial"/>
          <w:w w:val="0"/>
          <w:sz w:val="18"/>
          <w:szCs w:val="20"/>
          <w:lang w:eastAsia="fr-BE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pranie pieniędzy lub finansowanie terroryzmu</w:t>
      </w:r>
      <w:r w:rsidRPr="005410D1">
        <w:rPr>
          <w:rFonts w:ascii="Verdana" w:eastAsia="Calibri" w:hAnsi="Verdana" w:cs="Arial"/>
          <w:b/>
          <w:w w:val="0"/>
          <w:sz w:val="18"/>
          <w:szCs w:val="20"/>
          <w:vertAlign w:val="superscript"/>
          <w:lang w:eastAsia="en-GB"/>
        </w:rPr>
        <w:footnoteReference w:id="19"/>
      </w:r>
    </w:p>
    <w:p w14:paraId="4AF67EDD" w14:textId="77777777" w:rsidR="003C7715" w:rsidRPr="005410D1" w:rsidRDefault="003C7715" w:rsidP="009F78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rPr>
          <w:rFonts w:ascii="Verdana" w:eastAsia="Calibri" w:hAnsi="Verdana" w:cs="Arial"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praca dzieci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 i inne formy </w:t>
      </w: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handlu ludźmi</w:t>
      </w:r>
      <w:r w:rsidRPr="005410D1">
        <w:rPr>
          <w:rFonts w:ascii="Verdana" w:eastAsia="Calibri" w:hAnsi="Verdana" w:cs="Arial"/>
          <w:b/>
          <w:sz w:val="18"/>
          <w:szCs w:val="20"/>
          <w:vertAlign w:val="superscript"/>
          <w:lang w:eastAsia="en-GB"/>
        </w:rPr>
        <w:footnoteReference w:id="20"/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3C7715" w:rsidRPr="005410D1" w14:paraId="2C00684B" w14:textId="77777777" w:rsidTr="003C7715">
        <w:tc>
          <w:tcPr>
            <w:tcW w:w="4644" w:type="dxa"/>
          </w:tcPr>
          <w:p w14:paraId="6D6DD3D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29653DC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3A26462A" w14:textId="77777777" w:rsidTr="003C7715">
        <w:tc>
          <w:tcPr>
            <w:tcW w:w="4644" w:type="dxa"/>
          </w:tcPr>
          <w:p w14:paraId="26ADCD07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w stosunku do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samego wykonawcy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bądź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jakiejkolwiek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osoby będącej członkiem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 xml:space="preserve">organów administracyjnych, zarządzających lub nadzorczych wykonawcy, lub posiadającej w przedsiębiorstwie wykonawcy uprawnienia do reprezentowania, uprawnienia decyzyjne lub kontrolne,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wydany został prawomocny wyrok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49F5FD4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[] Tak [] Nie</w:t>
            </w:r>
          </w:p>
          <w:p w14:paraId="212C438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[……][……][……][……]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3C7715" w:rsidRPr="005410D1" w14:paraId="154979BF" w14:textId="77777777" w:rsidTr="003C7715">
        <w:tc>
          <w:tcPr>
            <w:tcW w:w="4644" w:type="dxa"/>
          </w:tcPr>
          <w:p w14:paraId="695E89B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lastRenderedPageBreak/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podać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22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wskazać, kto został skazany [ ];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6AD6A7E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data: [   ], punkt(-y): [   ], powód(-ody): [   ]</w:t>
            </w:r>
            <w:r w:rsidRPr="005410D1">
              <w:rPr>
                <w:rFonts w:ascii="Verdana" w:eastAsia="Calibri" w:hAnsi="Verdana" w:cs="Arial"/>
                <w:i/>
                <w:sz w:val="18"/>
                <w:szCs w:val="20"/>
                <w:vertAlign w:val="superscript"/>
                <w:lang w:eastAsia="en-GB"/>
              </w:rPr>
              <w:t xml:space="preserve">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c) długość okresu wykluczenia [……] oraz punkt(-y), którego(-ych) to dotyczy.</w:t>
            </w:r>
          </w:p>
          <w:p w14:paraId="47F4CC2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23"/>
            </w:r>
          </w:p>
        </w:tc>
      </w:tr>
      <w:tr w:rsidR="003C7715" w:rsidRPr="005410D1" w14:paraId="0C6EE262" w14:textId="77777777" w:rsidTr="003C7715">
        <w:tc>
          <w:tcPr>
            <w:tcW w:w="4644" w:type="dxa"/>
          </w:tcPr>
          <w:p w14:paraId="3ED04BF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24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57FFD3D8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[] Tak [] Nie </w:t>
            </w:r>
          </w:p>
        </w:tc>
      </w:tr>
      <w:tr w:rsidR="003C7715" w:rsidRPr="005410D1" w14:paraId="7C232874" w14:textId="77777777" w:rsidTr="003C7715">
        <w:tc>
          <w:tcPr>
            <w:tcW w:w="4644" w:type="dxa"/>
          </w:tcPr>
          <w:p w14:paraId="14EF861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, proszę opisać przedsięwzięte środki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vertAlign w:val="superscript"/>
                <w:lang w:eastAsia="en-GB"/>
              </w:rPr>
              <w:footnoteReference w:id="25"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43F72A6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</w:tbl>
    <w:p w14:paraId="6BD3E552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w w:val="0"/>
          <w:sz w:val="18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2272"/>
        <w:gridCol w:w="2289"/>
      </w:tblGrid>
      <w:tr w:rsidR="003C7715" w:rsidRPr="005410D1" w14:paraId="69F7719A" w14:textId="77777777" w:rsidTr="003C7715">
        <w:tc>
          <w:tcPr>
            <w:tcW w:w="4644" w:type="dxa"/>
          </w:tcPr>
          <w:p w14:paraId="3B116C4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2674CD5F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11D6F7DD" w14:textId="77777777" w:rsidTr="003C7715">
        <w:tc>
          <w:tcPr>
            <w:tcW w:w="4644" w:type="dxa"/>
          </w:tcPr>
          <w:p w14:paraId="54CE14B5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wykonawca wywiązał się ze wszystkich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obowiązków dotyczących płatności podatków lub składek na ubezpieczenie społeczne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0FD55F3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</w:tc>
      </w:tr>
      <w:tr w:rsidR="003C7715" w:rsidRPr="005410D1" w14:paraId="1EEE251B" w14:textId="77777777" w:rsidTr="003C7715">
        <w:trPr>
          <w:trHeight w:val="470"/>
        </w:trPr>
        <w:tc>
          <w:tcPr>
            <w:tcW w:w="4644" w:type="dxa"/>
            <w:vMerge w:val="restart"/>
          </w:tcPr>
          <w:p w14:paraId="7EEF8FAE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lastRenderedPageBreak/>
              <w:br/>
              <w:t>Jeżeli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wskazać: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państwo lub państwo członkowskie, którego to dotyczy;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jakiej kwoty to dotyczy?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c) w jaki sposób zostało ustalone to naruszenie obowiązków: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1) w trybie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decyzji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sądowej lub administracyjnej:</w:t>
            </w:r>
          </w:p>
          <w:p w14:paraId="47680CF8" w14:textId="77777777" w:rsidR="003C7715" w:rsidRPr="005410D1" w:rsidRDefault="003C7715" w:rsidP="00C63DFD">
            <w:pPr>
              <w:tabs>
                <w:tab w:val="num" w:pos="1417"/>
              </w:tabs>
              <w:spacing w:before="120" w:after="120" w:line="240" w:lineRule="auto"/>
              <w:ind w:hanging="567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Czy ta decyzja jest ostateczna i wiążąca?</w:t>
            </w:r>
          </w:p>
          <w:p w14:paraId="7DC666F9" w14:textId="77777777" w:rsidR="003C7715" w:rsidRPr="005410D1" w:rsidRDefault="003C7715" w:rsidP="00C63DFD">
            <w:pPr>
              <w:numPr>
                <w:ilvl w:val="0"/>
                <w:numId w:val="6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Proszę podać datę wyroku lub decyzji.</w:t>
            </w:r>
          </w:p>
          <w:p w14:paraId="3F695957" w14:textId="77777777" w:rsidR="003C7715" w:rsidRPr="005410D1" w:rsidRDefault="003C7715" w:rsidP="00C63DFD">
            <w:pPr>
              <w:numPr>
                <w:ilvl w:val="0"/>
                <w:numId w:val="6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W przypadku wyroku,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 ile została w nim bezpośrednio określona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długość okresu wykluczenia:</w:t>
            </w:r>
          </w:p>
          <w:p w14:paraId="4795344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2) w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inny sposób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? Proszę sprecyzować, w jaki:</w:t>
            </w:r>
          </w:p>
          <w:p w14:paraId="42024654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C50DE81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574DA78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Składki na ubezpieczenia społeczne</w:t>
            </w:r>
          </w:p>
        </w:tc>
      </w:tr>
      <w:tr w:rsidR="003C7715" w:rsidRPr="005410D1" w14:paraId="5BC8C8FB" w14:textId="77777777" w:rsidTr="003C7715">
        <w:trPr>
          <w:trHeight w:val="1977"/>
        </w:trPr>
        <w:tc>
          <w:tcPr>
            <w:tcW w:w="4644" w:type="dxa"/>
            <w:vMerge/>
          </w:tcPr>
          <w:p w14:paraId="31124BDC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25F5029A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c1) [] Tak [] Nie</w:t>
            </w:r>
          </w:p>
          <w:p w14:paraId="437192F4" w14:textId="77777777" w:rsidR="003C7715" w:rsidRPr="005410D1" w:rsidRDefault="003C7715" w:rsidP="00C63DFD">
            <w:pPr>
              <w:tabs>
                <w:tab w:val="num" w:pos="850"/>
              </w:tabs>
              <w:spacing w:before="120" w:after="120" w:line="240" w:lineRule="auto"/>
              <w:ind w:hanging="85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  <w:p w14:paraId="771F7FA4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0E70B117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1446723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  <w:p w14:paraId="6D992815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c2) [ …]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  <w:t>d) [] Tak []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27A3A7FD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c1) [] Tak [] Nie</w:t>
            </w:r>
          </w:p>
          <w:p w14:paraId="4C706036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  <w:p w14:paraId="0E27E684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2BC302D6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73509E03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</w:p>
          <w:p w14:paraId="76CAC3DC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c2) [ …]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  <w:t>d) [] Tak []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3C7715" w:rsidRPr="005410D1" w14:paraId="1A1F007E" w14:textId="77777777" w:rsidTr="003C7715">
        <w:tc>
          <w:tcPr>
            <w:tcW w:w="4644" w:type="dxa"/>
          </w:tcPr>
          <w:p w14:paraId="40D31AFA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DBEC1D5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t xml:space="preserve"> 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26"/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[……][……][……]</w:t>
            </w:r>
          </w:p>
        </w:tc>
      </w:tr>
    </w:tbl>
    <w:p w14:paraId="32629BD8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C: Podstawy związane z niewypłacalnością, konfliktem interesów lub wykroczeniami zawodowymi</w:t>
      </w:r>
      <w:r w:rsidRPr="005410D1">
        <w:rPr>
          <w:rFonts w:ascii="Verdana" w:eastAsia="Calibri" w:hAnsi="Verdana" w:cs="Arial"/>
          <w:smallCaps/>
          <w:sz w:val="18"/>
          <w:szCs w:val="20"/>
          <w:vertAlign w:val="superscript"/>
          <w:lang w:eastAsia="en-GB"/>
        </w:rPr>
        <w:footnoteReference w:id="27"/>
      </w:r>
    </w:p>
    <w:p w14:paraId="0C017E8B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3C7715" w:rsidRPr="005410D1" w14:paraId="7C26F06B" w14:textId="77777777" w:rsidTr="003C7715">
        <w:tc>
          <w:tcPr>
            <w:tcW w:w="4644" w:type="dxa"/>
          </w:tcPr>
          <w:p w14:paraId="30606281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CAFB7B1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03C1E6BB" w14:textId="77777777" w:rsidTr="003C7715">
        <w:trPr>
          <w:trHeight w:val="406"/>
        </w:trPr>
        <w:tc>
          <w:tcPr>
            <w:tcW w:w="4644" w:type="dxa"/>
            <w:vMerge w:val="restart"/>
          </w:tcPr>
          <w:p w14:paraId="7CE22118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wykonawca,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wedle własnej wiedzy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naruszył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swoje obowiązki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w dziedzinie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prawa środowiska, prawa socjalnego i prawa pracy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28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0A1C8909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</w:tc>
      </w:tr>
      <w:tr w:rsidR="003C7715" w:rsidRPr="005410D1" w14:paraId="44B8451B" w14:textId="77777777" w:rsidTr="003C7715">
        <w:trPr>
          <w:trHeight w:val="405"/>
        </w:trPr>
        <w:tc>
          <w:tcPr>
            <w:tcW w:w="4644" w:type="dxa"/>
            <w:vMerge/>
          </w:tcPr>
          <w:p w14:paraId="40BD39D9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3661103A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opisać przedsięwzięte środki: [……]</w:t>
            </w:r>
          </w:p>
        </w:tc>
      </w:tr>
      <w:tr w:rsidR="003C7715" w:rsidRPr="005410D1" w14:paraId="58F57AAB" w14:textId="77777777" w:rsidTr="003C7715">
        <w:tc>
          <w:tcPr>
            <w:tcW w:w="4644" w:type="dxa"/>
          </w:tcPr>
          <w:p w14:paraId="6C3FF3F3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Czy wykonawca znajduje się w jednej z następujących sytuacji: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a)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zbankrutował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; lub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b)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 xml:space="preserve">prowadzone jest wobec niego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lastRenderedPageBreak/>
              <w:t>postępowanie upadłościowe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lub likwidacyjne; lub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c) zawarł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układ z wierzycielami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; lub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29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; lub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e) jego aktywami zarządza likwidator lub sąd; lub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f) jego działalność gospodarcza jest zawieszona?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tak:</w:t>
            </w:r>
          </w:p>
          <w:p w14:paraId="6C7E94A1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Proszę podać szczegółowe informacje:</w:t>
            </w:r>
          </w:p>
          <w:p w14:paraId="4F18DF4C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30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.</w:t>
            </w:r>
          </w:p>
          <w:p w14:paraId="083B355D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27AE096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1F06D65A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  <w:p w14:paraId="6459F7D6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  <w:p w14:paraId="6A85AEF9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  <w:p w14:paraId="25966551" w14:textId="77777777" w:rsidR="003C7715" w:rsidRPr="005410D1" w:rsidRDefault="003C7715" w:rsidP="00C63DFD">
            <w:pPr>
              <w:numPr>
                <w:ilvl w:val="0"/>
                <w:numId w:val="5"/>
              </w:numPr>
              <w:spacing w:before="120" w:after="120" w:line="240" w:lineRule="auto"/>
              <w:ind w:left="0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15B9AC9F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  <w:p w14:paraId="0F1FFB39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C7715" w:rsidRPr="005410D1" w14:paraId="53AA7A04" w14:textId="77777777" w:rsidTr="003C7715">
        <w:trPr>
          <w:trHeight w:val="303"/>
        </w:trPr>
        <w:tc>
          <w:tcPr>
            <w:tcW w:w="4644" w:type="dxa"/>
            <w:vMerge w:val="restart"/>
          </w:tcPr>
          <w:p w14:paraId="5C6FDE77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 xml:space="preserve">Czy wykonawca jest winien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poważnego wykroczenia zawodowego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31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?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4AB66E18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 [……]</w:t>
            </w:r>
          </w:p>
        </w:tc>
      </w:tr>
      <w:tr w:rsidR="003C7715" w:rsidRPr="005410D1" w14:paraId="7C82FDA2" w14:textId="77777777" w:rsidTr="003C7715">
        <w:trPr>
          <w:trHeight w:val="303"/>
        </w:trPr>
        <w:tc>
          <w:tcPr>
            <w:tcW w:w="4644" w:type="dxa"/>
            <w:vMerge/>
          </w:tcPr>
          <w:p w14:paraId="4E17C97D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19998AE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czy wykonawca przedsięwziął środki w celu samooczyszczenia? 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opisać przedsięwzięte środki: [……]</w:t>
            </w:r>
          </w:p>
        </w:tc>
      </w:tr>
      <w:tr w:rsidR="003C7715" w:rsidRPr="005410D1" w14:paraId="1A53FE49" w14:textId="77777777" w:rsidTr="003C7715">
        <w:trPr>
          <w:trHeight w:val="515"/>
        </w:trPr>
        <w:tc>
          <w:tcPr>
            <w:tcW w:w="4644" w:type="dxa"/>
            <w:vMerge w:val="restart"/>
          </w:tcPr>
          <w:p w14:paraId="4849396C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Czy wykonawca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zawarł z innymi wykonawcami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porozumienia mające na celu zakłócenie konkurencji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C2CB622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[…]</w:t>
            </w:r>
          </w:p>
        </w:tc>
      </w:tr>
      <w:tr w:rsidR="003C7715" w:rsidRPr="005410D1" w14:paraId="169BF419" w14:textId="77777777" w:rsidTr="003C7715">
        <w:trPr>
          <w:trHeight w:val="514"/>
        </w:trPr>
        <w:tc>
          <w:tcPr>
            <w:tcW w:w="4644" w:type="dxa"/>
            <w:vMerge/>
          </w:tcPr>
          <w:p w14:paraId="234EF862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279B947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czy wykonawca przedsięwziął środki w celu samooczyszczenia? 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opisać przedsięwzięte środki: [……]</w:t>
            </w:r>
          </w:p>
        </w:tc>
      </w:tr>
      <w:tr w:rsidR="003C7715" w:rsidRPr="005410D1" w14:paraId="18460831" w14:textId="77777777" w:rsidTr="003C7715">
        <w:trPr>
          <w:trHeight w:val="1316"/>
        </w:trPr>
        <w:tc>
          <w:tcPr>
            <w:tcW w:w="4644" w:type="dxa"/>
          </w:tcPr>
          <w:p w14:paraId="77F02C82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Czy wykonawca wie o jakimkolwiek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konflikcie interesów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32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spowodowanym jego udziałem w postępowaniu o udzielenie zamówienia?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E877BA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[…]</w:t>
            </w:r>
          </w:p>
        </w:tc>
      </w:tr>
      <w:tr w:rsidR="003C7715" w:rsidRPr="005410D1" w14:paraId="3BBABF2F" w14:textId="77777777" w:rsidTr="003C7715">
        <w:trPr>
          <w:trHeight w:val="1544"/>
        </w:trPr>
        <w:tc>
          <w:tcPr>
            <w:tcW w:w="4644" w:type="dxa"/>
          </w:tcPr>
          <w:p w14:paraId="51B50FAC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Czy wykonawca lub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przedsiębiorstwo związane z wykonawcą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doradzał(-o)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zaangażowany(-e) w przygotowanie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postępowania o udzielenie zamówienia?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lastRenderedPageBreak/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A272B74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[…]</w:t>
            </w:r>
          </w:p>
        </w:tc>
      </w:tr>
      <w:tr w:rsidR="003C7715" w:rsidRPr="005410D1" w14:paraId="75305F46" w14:textId="77777777" w:rsidTr="003C7715">
        <w:trPr>
          <w:trHeight w:val="932"/>
        </w:trPr>
        <w:tc>
          <w:tcPr>
            <w:tcW w:w="4644" w:type="dxa"/>
            <w:vMerge w:val="restart"/>
          </w:tcPr>
          <w:p w14:paraId="064530D7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rozwiązana przed czasem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76F5584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[…]</w:t>
            </w:r>
          </w:p>
        </w:tc>
      </w:tr>
      <w:tr w:rsidR="003C7715" w:rsidRPr="005410D1" w14:paraId="3C52E174" w14:textId="77777777" w:rsidTr="003C7715">
        <w:trPr>
          <w:trHeight w:val="931"/>
        </w:trPr>
        <w:tc>
          <w:tcPr>
            <w:tcW w:w="4644" w:type="dxa"/>
            <w:vMerge/>
          </w:tcPr>
          <w:p w14:paraId="5BC3F4B8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7900D17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czy wykonawca przedsięwziął środki w celu samooczyszczenia? 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opisać przedsięwzięte środki: [……]</w:t>
            </w:r>
          </w:p>
        </w:tc>
      </w:tr>
      <w:tr w:rsidR="003C7715" w:rsidRPr="005410D1" w14:paraId="5ADFF4DB" w14:textId="77777777" w:rsidTr="003C7715">
        <w:tc>
          <w:tcPr>
            <w:tcW w:w="4644" w:type="dxa"/>
          </w:tcPr>
          <w:p w14:paraId="529FFE86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Czy wykonawca może potwierdzić, że: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nie jest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winny poważnego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wprowadzenia w błąd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b) 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nie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zataił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tych informacji;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5EF43D49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</w:p>
        </w:tc>
      </w:tr>
    </w:tbl>
    <w:p w14:paraId="5CC15F81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3C7715" w:rsidRPr="005410D1" w14:paraId="2A24D431" w14:textId="77777777" w:rsidTr="003C7715">
        <w:tc>
          <w:tcPr>
            <w:tcW w:w="4644" w:type="dxa"/>
          </w:tcPr>
          <w:p w14:paraId="0179D1E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9772074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19B753B0" w14:textId="77777777" w:rsidTr="003C7715">
        <w:tc>
          <w:tcPr>
            <w:tcW w:w="4644" w:type="dxa"/>
          </w:tcPr>
          <w:p w14:paraId="61ED16C5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mają zastosowanie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podstawy wykluczenia o charakterze wyłącznie krajowym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określone w stosownym ogłoszeniu lub w dokumentach zamówienia?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5F8F5B88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[……][……][……]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33"/>
            </w:r>
          </w:p>
        </w:tc>
      </w:tr>
      <w:tr w:rsidR="003C7715" w:rsidRPr="005410D1" w14:paraId="4E3F6061" w14:textId="77777777" w:rsidTr="003C7715">
        <w:tc>
          <w:tcPr>
            <w:tcW w:w="4644" w:type="dxa"/>
          </w:tcPr>
          <w:p w14:paraId="29125444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lastRenderedPageBreak/>
              <w:t>W przypadku gdy ma zastosowanie którakolwiek z podstaw wykluczenia o charakterze wyłącznie krajowym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czy wykonawca przedsięwziął środki w celu samooczyszczenia?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tak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F377990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</w:t>
            </w:r>
          </w:p>
        </w:tc>
      </w:tr>
    </w:tbl>
    <w:p w14:paraId="7061459F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Część IV: Kryteria kwalifikacji</w:t>
      </w:r>
    </w:p>
    <w:p w14:paraId="5EB8E38A" w14:textId="77777777" w:rsidR="003C7715" w:rsidRPr="005410D1" w:rsidRDefault="003C7715" w:rsidP="00C63DFD">
      <w:pPr>
        <w:spacing w:before="120" w:after="120" w:line="240" w:lineRule="auto"/>
        <w:jc w:val="both"/>
        <w:rPr>
          <w:rFonts w:ascii="Verdana" w:eastAsia="Calibri" w:hAnsi="Verdana" w:cs="Arial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W odniesieniu do kryteriów kwalifikacji (sekcja </w:t>
      </w:r>
      <w:r w:rsidRPr="005410D1">
        <w:rPr>
          <w:rFonts w:ascii="Symbol" w:eastAsia="Symbol" w:hAnsi="Symbol" w:cs="Symbol"/>
          <w:sz w:val="18"/>
          <w:szCs w:val="20"/>
          <w:lang w:eastAsia="en-GB"/>
        </w:rPr>
        <w:t>a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 lub sekcje A–D w niniejszej części) wykonawca oświadcza, że:</w:t>
      </w:r>
    </w:p>
    <w:p w14:paraId="75FE0BDB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b/>
          <w:smallCaps/>
          <w:sz w:val="18"/>
          <w:szCs w:val="20"/>
          <w:lang w:eastAsia="en-GB"/>
        </w:rPr>
      </w:pPr>
      <w:r w:rsidRPr="005410D1">
        <w:rPr>
          <w:rFonts w:ascii="Symbol" w:eastAsia="Symbol" w:hAnsi="Symbol" w:cs="Symbol"/>
          <w:b/>
          <w:smallCaps/>
          <w:sz w:val="18"/>
          <w:szCs w:val="20"/>
          <w:lang w:eastAsia="en-GB"/>
        </w:rPr>
        <w:t>a</w:t>
      </w:r>
      <w:r w:rsidRPr="005410D1">
        <w:rPr>
          <w:rFonts w:ascii="Verdana" w:eastAsia="Calibri" w:hAnsi="Verdana" w:cs="Arial"/>
          <w:b/>
          <w:smallCaps/>
          <w:sz w:val="18"/>
          <w:szCs w:val="20"/>
          <w:lang w:eastAsia="en-GB"/>
        </w:rPr>
        <w:t>: Ogólne oświadczenie dotyczące wszystkich kryteriów kwalifikacji</w:t>
      </w:r>
    </w:p>
    <w:p w14:paraId="2E19D1E3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5410D1">
        <w:rPr>
          <w:rFonts w:ascii="Symbol" w:eastAsia="Symbol" w:hAnsi="Symbol" w:cs="Symbol"/>
          <w:b/>
          <w:w w:val="0"/>
          <w:sz w:val="18"/>
          <w:szCs w:val="20"/>
          <w:lang w:eastAsia="en-GB"/>
        </w:rPr>
        <w:t>a</w:t>
      </w: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3C7715" w:rsidRPr="005410D1" w14:paraId="2A852E3C" w14:textId="77777777" w:rsidTr="003C7715">
        <w:tc>
          <w:tcPr>
            <w:tcW w:w="4606" w:type="dxa"/>
          </w:tcPr>
          <w:p w14:paraId="2F95B8B9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DDC6115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</w:t>
            </w:r>
          </w:p>
        </w:tc>
      </w:tr>
      <w:tr w:rsidR="003C7715" w:rsidRPr="005410D1" w14:paraId="4649A36B" w14:textId="77777777" w:rsidTr="003C7715">
        <w:tc>
          <w:tcPr>
            <w:tcW w:w="4606" w:type="dxa"/>
          </w:tcPr>
          <w:p w14:paraId="524B71D6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335B07D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[] Tak [] Nie</w:t>
            </w:r>
          </w:p>
        </w:tc>
      </w:tr>
    </w:tbl>
    <w:p w14:paraId="120F1C8F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A: Kompetencje</w:t>
      </w:r>
    </w:p>
    <w:p w14:paraId="68C767DF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3C7715" w:rsidRPr="005410D1" w14:paraId="0FA07E4F" w14:textId="77777777" w:rsidTr="003C7715">
        <w:tc>
          <w:tcPr>
            <w:tcW w:w="4644" w:type="dxa"/>
          </w:tcPr>
          <w:p w14:paraId="44E8D29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32E4D3D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</w:t>
            </w:r>
          </w:p>
        </w:tc>
      </w:tr>
      <w:tr w:rsidR="003C7715" w:rsidRPr="005410D1" w14:paraId="23701E6A" w14:textId="77777777" w:rsidTr="003C7715">
        <w:tc>
          <w:tcPr>
            <w:tcW w:w="4644" w:type="dxa"/>
          </w:tcPr>
          <w:p w14:paraId="1B1A58F2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1) Figuruje w odpowiednim rejestrze zawodowym lub handlowym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prowadzonym w państwie członkowskim siedziby wykonawcy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34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CD2F0E3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[…]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C7715" w:rsidRPr="005410D1" w14:paraId="49EBCEB8" w14:textId="77777777" w:rsidTr="003C7715">
        <w:tc>
          <w:tcPr>
            <w:tcW w:w="4644" w:type="dxa"/>
          </w:tcPr>
          <w:p w14:paraId="1F4B9C34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2) W odniesieniu do zamówień publicznych na usługi: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konieczne jest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posiadanie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określonego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zezwolenia lub bycie członkiem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2B44C9C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  <w:t>[] Tak []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6663EB5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lastRenderedPageBreak/>
        <w:t>B: Sytuacja ekonomiczna i finansowa</w:t>
      </w:r>
    </w:p>
    <w:p w14:paraId="4B80AC1A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3C7715" w:rsidRPr="005410D1" w14:paraId="12FEFBE8" w14:textId="77777777" w:rsidTr="003C7715">
        <w:tc>
          <w:tcPr>
            <w:tcW w:w="4644" w:type="dxa"/>
          </w:tcPr>
          <w:p w14:paraId="22572F26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05B88625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7C4E8959" w14:textId="77777777" w:rsidTr="003C7715">
        <w:tc>
          <w:tcPr>
            <w:tcW w:w="4644" w:type="dxa"/>
          </w:tcPr>
          <w:p w14:paraId="5B12AB2D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1a) Jego („ogólny”)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roczny obrót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  <w:t>i/lub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1b) Jego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średni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roczny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35"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 xml:space="preserve"> (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)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63DCA84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rok: [……] obrót: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rok: [……] obrót: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rok: [……] obrót: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(liczba lat, średni obrót)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[……],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</w:p>
          <w:p w14:paraId="3B8F1CBE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C7715" w:rsidRPr="005410D1" w14:paraId="50BAFA1F" w14:textId="77777777" w:rsidTr="003C7715">
        <w:tc>
          <w:tcPr>
            <w:tcW w:w="4644" w:type="dxa"/>
          </w:tcPr>
          <w:p w14:paraId="6BF823D9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2a) Jego roczny („specyficzny”)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obrót w obszarze działalności gospodarczej objętym zamówieniem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i/lub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2b) Jego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średni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roczny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36"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9843A3D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rok: [……] obrót: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rok: [……] obrót: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rok: [……] obrót: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(liczba lat, średni obrót)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[……], 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C7715" w:rsidRPr="005410D1" w14:paraId="7B491064" w14:textId="77777777" w:rsidTr="003C7715">
        <w:tc>
          <w:tcPr>
            <w:tcW w:w="4644" w:type="dxa"/>
          </w:tcPr>
          <w:p w14:paraId="301A4770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B3354CC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776F4B03" w14:textId="77777777" w:rsidTr="003C7715">
        <w:tc>
          <w:tcPr>
            <w:tcW w:w="4644" w:type="dxa"/>
          </w:tcPr>
          <w:p w14:paraId="3D06B6F4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4) W odniesieniu do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wskaźników finansowych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37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5A57466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(określenie wymaganego wskaźnika – stosunek X do Y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38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– oraz wartość):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[……],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39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i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i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C7715" w:rsidRPr="005410D1" w14:paraId="7AE3A118" w14:textId="77777777" w:rsidTr="003C7715">
        <w:tc>
          <w:tcPr>
            <w:tcW w:w="4644" w:type="dxa"/>
          </w:tcPr>
          <w:p w14:paraId="039DA9C1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5) W ramach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ubezpieczenia z tytułu ryzyka zawodowego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wykonawca jest ubezpieczony na następującą kwotę: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528607BC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[……] […] waluta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(adres internetowy, wydający urząd lub organ,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3C7715" w:rsidRPr="005410D1" w14:paraId="085D0459" w14:textId="77777777" w:rsidTr="003C7715">
        <w:tc>
          <w:tcPr>
            <w:tcW w:w="4644" w:type="dxa"/>
          </w:tcPr>
          <w:p w14:paraId="09A801D8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 xml:space="preserve">6) W odniesieniu do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innych ewentualnych wymogów ekonomicznych lub finansowych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Jeżeli odnośna dokumentacja, która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mogła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0D5B7325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37C7CC2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C: Zdolność techniczna i zawodowa</w:t>
      </w:r>
    </w:p>
    <w:p w14:paraId="09CB01AF" w14:textId="4F39E739" w:rsidR="003C7715" w:rsidRPr="005410D1" w:rsidRDefault="003C7715" w:rsidP="125F1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both"/>
        <w:rPr>
          <w:rFonts w:ascii="Verdana" w:eastAsia="Calibri" w:hAnsi="Verdana" w:cs="Arial"/>
          <w:b/>
          <w:bCs/>
          <w:w w:val="0"/>
          <w:sz w:val="18"/>
          <w:szCs w:val="18"/>
          <w:lang w:eastAsia="en-GB"/>
        </w:rPr>
      </w:pPr>
      <w:r w:rsidRPr="125F11A3">
        <w:rPr>
          <w:rFonts w:ascii="Verdana" w:eastAsia="Calibri" w:hAnsi="Verdana" w:cs="Arial"/>
          <w:b/>
          <w:bCs/>
          <w:w w:val="0"/>
          <w:sz w:val="18"/>
          <w:szCs w:val="18"/>
          <w:lang w:eastAsia="en-GB"/>
        </w:rPr>
        <w:t xml:space="preserve">Wykonawca powinien przedstawić informacje jedynie w </w:t>
      </w:r>
      <w:r w:rsidR="353C2F8B" w:rsidRPr="125F11A3">
        <w:rPr>
          <w:rFonts w:ascii="Verdana" w:eastAsia="Calibri" w:hAnsi="Verdana" w:cs="Arial"/>
          <w:b/>
          <w:bCs/>
          <w:w w:val="0"/>
          <w:sz w:val="18"/>
          <w:szCs w:val="18"/>
          <w:lang w:eastAsia="en-GB"/>
        </w:rPr>
        <w:t>przypadku,</w:t>
      </w:r>
      <w:r w:rsidRPr="125F11A3">
        <w:rPr>
          <w:rFonts w:ascii="Verdana" w:eastAsia="Calibri" w:hAnsi="Verdana" w:cs="Arial"/>
          <w:b/>
          <w:bCs/>
          <w:w w:val="0"/>
          <w:sz w:val="18"/>
          <w:szCs w:val="18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565"/>
      </w:tblGrid>
      <w:tr w:rsidR="003C7715" w:rsidRPr="005410D1" w14:paraId="2C298688" w14:textId="77777777" w:rsidTr="003C7715">
        <w:tc>
          <w:tcPr>
            <w:tcW w:w="4644" w:type="dxa"/>
          </w:tcPr>
          <w:p w14:paraId="4C0C5CE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bookmarkStart w:id="6" w:name="_DV_M4300"/>
            <w:bookmarkStart w:id="7" w:name="_DV_M4301"/>
            <w:bookmarkEnd w:id="6"/>
            <w:bookmarkEnd w:id="7"/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115605CF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319DEB77" w14:textId="77777777" w:rsidTr="003C7715">
        <w:tc>
          <w:tcPr>
            <w:tcW w:w="4644" w:type="dxa"/>
          </w:tcPr>
          <w:p w14:paraId="501AC8F3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5410D1">
              <w:rPr>
                <w:rFonts w:ascii="Verdana" w:eastAsia="Calibri" w:hAnsi="Verdana" w:cs="Arial"/>
                <w:sz w:val="18"/>
                <w:szCs w:val="20"/>
                <w:shd w:val="clear" w:color="auto" w:fill="FFFFFF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shd w:val="clear" w:color="auto" w:fill="BFBFBF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W okresie odniesienia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40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wykonawca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wykonał następujące roboty budowlane określonego rodzaju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: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2E9BFF4D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Roboty budowlane: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3C7715" w:rsidRPr="005410D1" w14:paraId="5AFBFD8B" w14:textId="77777777" w:rsidTr="003C7715">
        <w:tc>
          <w:tcPr>
            <w:tcW w:w="4644" w:type="dxa"/>
          </w:tcPr>
          <w:p w14:paraId="125EFA71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shd w:val="clear" w:color="auto" w:fill="BFBFBF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5410D1">
              <w:rPr>
                <w:rFonts w:ascii="Verdana" w:eastAsia="Calibri" w:hAnsi="Verdana" w:cs="Arial"/>
                <w:sz w:val="18"/>
                <w:szCs w:val="20"/>
                <w:shd w:val="clear" w:color="auto" w:fill="FFFFFF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shd w:val="clear" w:color="auto" w:fill="BFBFBF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W okresie odniesienia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41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wykonawca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 xml:space="preserve">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42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60BA7C18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3C7715" w:rsidRPr="005410D1" w14:paraId="3F343351" w14:textId="77777777" w:rsidTr="003C7715">
              <w:tc>
                <w:tcPr>
                  <w:tcW w:w="1336" w:type="dxa"/>
                </w:tcPr>
                <w:p w14:paraId="6D3783A7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  <w:r w:rsidRPr="005410D1"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5C27CD5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  <w:r w:rsidRPr="005410D1"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13B9EDF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  <w:r w:rsidRPr="005410D1"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74A79EC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  <w:r w:rsidRPr="005410D1"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3C7715" w:rsidRPr="005410D1" w14:paraId="4442B2AD" w14:textId="77777777" w:rsidTr="003C7715">
              <w:tc>
                <w:tcPr>
                  <w:tcW w:w="1336" w:type="dxa"/>
                </w:tcPr>
                <w:p w14:paraId="50A1896F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</w:tcPr>
                <w:p w14:paraId="60224D73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</w:tcPr>
                <w:p w14:paraId="1F0224B9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</w:tcPr>
                <w:p w14:paraId="30478EEC" w14:textId="77777777" w:rsidR="003C7715" w:rsidRPr="005410D1" w:rsidRDefault="003C7715" w:rsidP="00C63DFD">
                  <w:pPr>
                    <w:spacing w:before="120" w:after="120" w:line="240" w:lineRule="auto"/>
                    <w:jc w:val="both"/>
                    <w:rPr>
                      <w:rFonts w:ascii="Verdana" w:eastAsia="Calibri" w:hAnsi="Verdana" w:cs="Arial"/>
                      <w:sz w:val="18"/>
                      <w:szCs w:val="20"/>
                      <w:lang w:eastAsia="en-GB"/>
                    </w:rPr>
                  </w:pPr>
                </w:p>
              </w:tc>
            </w:tr>
          </w:tbl>
          <w:p w14:paraId="4DCD608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</w:p>
        </w:tc>
      </w:tr>
      <w:tr w:rsidR="003C7715" w:rsidRPr="005410D1" w14:paraId="23AE66AF" w14:textId="77777777" w:rsidTr="003C7715">
        <w:tc>
          <w:tcPr>
            <w:tcW w:w="4644" w:type="dxa"/>
          </w:tcPr>
          <w:p w14:paraId="103A9EA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shd w:val="clear" w:color="auto" w:fill="BFBFBF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2) Może skorzystać z usług następujących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pracowników technicznych lub służb technicznych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43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w szczególności tych odpowiedzialnych za kontrolę jakości: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3E6433E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</w:t>
            </w:r>
          </w:p>
        </w:tc>
      </w:tr>
      <w:tr w:rsidR="003C7715" w:rsidRPr="005410D1" w14:paraId="5456D487" w14:textId="77777777" w:rsidTr="003C7715">
        <w:tc>
          <w:tcPr>
            <w:tcW w:w="4644" w:type="dxa"/>
          </w:tcPr>
          <w:p w14:paraId="74A61426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 xml:space="preserve">3) Korzysta z następujących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urządzeń technicznych oraz środków w celu zapewnienia jakości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a jego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zaplecze naukowo-badawcze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225FE813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7056C9E6" w14:textId="77777777" w:rsidTr="003C7715">
        <w:tc>
          <w:tcPr>
            <w:tcW w:w="4644" w:type="dxa"/>
          </w:tcPr>
          <w:p w14:paraId="22241EA7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zarządzania łańcuchem dostaw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EB8BDD0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0D6DF5E7" w14:textId="77777777" w:rsidTr="003C7715">
        <w:tc>
          <w:tcPr>
            <w:tcW w:w="4644" w:type="dxa"/>
          </w:tcPr>
          <w:p w14:paraId="4C8C67A0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shd w:val="clear" w:color="auto" w:fill="FFFFFF"/>
                <w:lang w:eastAsia="en-GB"/>
              </w:rPr>
              <w:t>5)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shd w:val="clear" w:color="auto" w:fill="BFBFBF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Czy wykonawca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zezwoli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na przeprowadzenie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kontroli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44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swoich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zdolności produkcyjnych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lub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zdolności technicznych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a w razie konieczności także dostępnych mu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środków naukowych i badawczych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jak również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środków kontroli jakości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417054B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[] Tak [] Nie</w:t>
            </w:r>
          </w:p>
        </w:tc>
      </w:tr>
      <w:tr w:rsidR="003C7715" w:rsidRPr="005410D1" w14:paraId="3AE1105C" w14:textId="77777777" w:rsidTr="003C7715">
        <w:tc>
          <w:tcPr>
            <w:tcW w:w="4644" w:type="dxa"/>
          </w:tcPr>
          <w:p w14:paraId="4E7F4C19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sz w:val="18"/>
                <w:szCs w:val="20"/>
                <w:shd w:val="clear" w:color="auto" w:fill="BFBFBF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6) Następującym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wykształceniem i kwalifikacjami zawodowymi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legitymuje się: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sam usługodawca lub wykonawca: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lub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497493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a)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b) [……]</w:t>
            </w:r>
          </w:p>
        </w:tc>
      </w:tr>
      <w:tr w:rsidR="003C7715" w:rsidRPr="005410D1" w14:paraId="6DD5745D" w14:textId="77777777" w:rsidTr="003C7715">
        <w:tc>
          <w:tcPr>
            <w:tcW w:w="4644" w:type="dxa"/>
          </w:tcPr>
          <w:p w14:paraId="673D6E8A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środki zarządzania środowiskowego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AC68B29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1B4746CD" w14:textId="77777777" w:rsidTr="003C7715">
        <w:tc>
          <w:tcPr>
            <w:tcW w:w="4644" w:type="dxa"/>
          </w:tcPr>
          <w:p w14:paraId="30DE1723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8) Wielkość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średniego rocznego zatrudnienia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32A5D39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Rok, średnie roczne zatrudnienie: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[……],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[……],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[……],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Rok, liczebność kadry kierowniczej: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[……],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[……], 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[……], [……]</w:t>
            </w:r>
          </w:p>
        </w:tc>
      </w:tr>
      <w:tr w:rsidR="003C7715" w:rsidRPr="005410D1" w14:paraId="6C0013AA" w14:textId="77777777" w:rsidTr="003C7715">
        <w:tc>
          <w:tcPr>
            <w:tcW w:w="4644" w:type="dxa"/>
          </w:tcPr>
          <w:p w14:paraId="1873D9F3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9) Będzie dysponował następującymi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narzędziami, wyposażeniem zakładu i urządzeniami technicznymi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F7D10F3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6AD52EF8" w14:textId="77777777" w:rsidTr="003C7715">
        <w:tc>
          <w:tcPr>
            <w:tcW w:w="4644" w:type="dxa"/>
          </w:tcPr>
          <w:p w14:paraId="59FF5558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10) Wykonawca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zamierza ewentualnie zlecić podwykonawcom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vertAlign w:val="superscript"/>
                <w:lang w:eastAsia="en-GB"/>
              </w:rPr>
              <w:footnoteReference w:id="45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następującą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część (procentową)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37A0316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[……]</w:t>
            </w:r>
          </w:p>
        </w:tc>
      </w:tr>
      <w:tr w:rsidR="003C7715" w:rsidRPr="005410D1" w14:paraId="4149BE1F" w14:textId="77777777" w:rsidTr="003C7715">
        <w:tc>
          <w:tcPr>
            <w:tcW w:w="4644" w:type="dxa"/>
          </w:tcPr>
          <w:p w14:paraId="0F77C0F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11) W odniesieniu do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zamówień publicznych na dostawy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Wykonawca dostarczy wymagane próbki, opisy lub fotografie produktów, które mają być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>dostarczone i którym nie musi towarzyszyć świadectwo autentyczności.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330B6B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br/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br/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</w:t>
            </w:r>
            <w:r w:rsidRPr="005410D1">
              <w:rPr>
                <w:rFonts w:ascii="Verdana" w:eastAsia="Calibri" w:hAnsi="Verdana" w:cs="Arial"/>
                <w:i/>
                <w:sz w:val="18"/>
                <w:szCs w:val="20"/>
                <w:lang w:eastAsia="en-GB"/>
              </w:rPr>
              <w:t xml:space="preserve"> 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3C7715" w:rsidRPr="005410D1" w14:paraId="4985EB03" w14:textId="77777777" w:rsidTr="003C7715">
        <w:tc>
          <w:tcPr>
            <w:tcW w:w="4644" w:type="dxa"/>
          </w:tcPr>
          <w:p w14:paraId="450F7238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shd w:val="clear" w:color="auto" w:fill="BFBFBF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lastRenderedPageBreak/>
              <w:t xml:space="preserve">12) W odniesieniu do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zamówień publicznych na dostawy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 xml:space="preserve">Czy wykonawca może przedstawić wymagane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zaświadczenia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sporządzone przez urzędowe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instytuty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lub agencje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kontroli jakości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Jeżeli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9DB717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1959D18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smallCaps/>
          <w:sz w:val="18"/>
          <w:szCs w:val="20"/>
          <w:lang w:eastAsia="en-GB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5410D1">
        <w:rPr>
          <w:rFonts w:ascii="Verdana" w:eastAsia="Calibri" w:hAnsi="Verdana" w:cs="Arial"/>
          <w:smallCaps/>
          <w:sz w:val="18"/>
          <w:szCs w:val="20"/>
          <w:lang w:eastAsia="en-GB"/>
        </w:rPr>
        <w:t>D: Systemy zapewniania jakości i normy zarządzania środowiskowego</w:t>
      </w:r>
    </w:p>
    <w:p w14:paraId="53B874BD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Verdana" w:eastAsia="Calibri" w:hAnsi="Verdana" w:cs="Arial"/>
          <w:b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3C7715" w:rsidRPr="005410D1" w14:paraId="780BDAF0" w14:textId="77777777" w:rsidTr="003C7715">
        <w:tc>
          <w:tcPr>
            <w:tcW w:w="4644" w:type="dxa"/>
          </w:tcPr>
          <w:p w14:paraId="66635A63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C8F7F1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2225FB3B" w14:textId="77777777" w:rsidTr="003C7715">
        <w:tc>
          <w:tcPr>
            <w:tcW w:w="4644" w:type="dxa"/>
          </w:tcPr>
          <w:p w14:paraId="79DB28DD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Czy wykonawca będzie w stanie przedstawić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zaświadczenia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norm zapewniania jakości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, w tym w zakresie dostępności dla osób niepełnosprawnych?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Jeżeli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BB93E7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  <w:t>[……] [……]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3C7715" w:rsidRPr="005410D1" w14:paraId="2E1F3271" w14:textId="77777777" w:rsidTr="003C7715">
        <w:tc>
          <w:tcPr>
            <w:tcW w:w="4644" w:type="dxa"/>
          </w:tcPr>
          <w:p w14:paraId="2623D902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Czy wykonawca będzie w stanie przedstawić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zaświadczenia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systemów lub norm zarządzania środowiskowego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?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Jeżeli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systemów lub norm zarządzania środowiskowego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 mogą zostać przedstawione: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48DBA5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>[] Tak [] Nie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  <w:t>[……] [……]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DDEE94C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lastRenderedPageBreak/>
        <w:t>Część V: Ograniczanie liczby kwalifikujących się kandydatów</w:t>
      </w:r>
    </w:p>
    <w:p w14:paraId="6BA8F70D" w14:textId="77777777" w:rsidR="003C7715" w:rsidRPr="005410D1" w:rsidRDefault="003C7715" w:rsidP="00C63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4C1AA409" w14:textId="77777777" w:rsidR="003C7715" w:rsidRPr="005410D1" w:rsidRDefault="003C7715" w:rsidP="00C63DFD">
      <w:pPr>
        <w:spacing w:before="120" w:after="120" w:line="240" w:lineRule="auto"/>
        <w:jc w:val="both"/>
        <w:rPr>
          <w:rFonts w:ascii="Verdana" w:eastAsia="Calibri" w:hAnsi="Verdana" w:cs="Arial"/>
          <w:b/>
          <w:w w:val="0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w w:val="0"/>
          <w:sz w:val="18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3C7715" w:rsidRPr="005410D1" w14:paraId="5BD7D85A" w14:textId="77777777" w:rsidTr="003C7715">
        <w:tc>
          <w:tcPr>
            <w:tcW w:w="4644" w:type="dxa"/>
          </w:tcPr>
          <w:p w14:paraId="3513BFEB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1B65B42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Odpowiedź:</w:t>
            </w:r>
          </w:p>
        </w:tc>
      </w:tr>
      <w:tr w:rsidR="003C7715" w:rsidRPr="005410D1" w14:paraId="5192C2E9" w14:textId="77777777" w:rsidTr="003C7715">
        <w:tc>
          <w:tcPr>
            <w:tcW w:w="4644" w:type="dxa"/>
          </w:tcPr>
          <w:p w14:paraId="0293EBAF" w14:textId="77777777" w:rsidR="003C7715" w:rsidRPr="005410D1" w:rsidRDefault="003C7715" w:rsidP="00C63DFD">
            <w:pPr>
              <w:spacing w:before="120" w:after="120" w:line="240" w:lineRule="auto"/>
              <w:jc w:val="both"/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W następujący sposób </w:t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spełnia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5410D1"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  <w:t>każdego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t xml:space="preserve"> z nich, czy wykonawca posiada wymagane dokumenty:</w:t>
            </w:r>
            <w:r w:rsidRPr="005410D1">
              <w:rPr>
                <w:rFonts w:ascii="Verdana" w:eastAsia="Calibri" w:hAnsi="Verdana" w:cs="Arial"/>
                <w:w w:val="0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46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, proszę wskazać dla </w:t>
            </w:r>
            <w:r w:rsidRPr="005410D1">
              <w:rPr>
                <w:rFonts w:ascii="Verdana" w:eastAsia="Calibri" w:hAnsi="Verdana" w:cs="Arial"/>
                <w:b/>
                <w:sz w:val="18"/>
                <w:szCs w:val="20"/>
                <w:lang w:eastAsia="en-GB"/>
              </w:rPr>
              <w:t>każdego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FC55D21" w14:textId="77777777" w:rsidR="003C7715" w:rsidRPr="005410D1" w:rsidRDefault="003C7715" w:rsidP="00C63DFD">
            <w:pPr>
              <w:spacing w:before="120" w:after="120" w:line="240" w:lineRule="auto"/>
              <w:rPr>
                <w:rFonts w:ascii="Verdana" w:eastAsia="Calibri" w:hAnsi="Verdana" w:cs="Arial"/>
                <w:b/>
                <w:w w:val="0"/>
                <w:sz w:val="18"/>
                <w:szCs w:val="20"/>
                <w:lang w:eastAsia="en-GB"/>
              </w:rPr>
            </w:pP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t>[….]</w:t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[] Tak [] Nie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47"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</w:r>
            <w:r w:rsidRPr="005410D1">
              <w:rPr>
                <w:rFonts w:ascii="Verdana" w:eastAsia="Calibri" w:hAnsi="Verdana" w:cs="Arial"/>
                <w:sz w:val="18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5410D1">
              <w:rPr>
                <w:rFonts w:ascii="Verdana" w:eastAsia="Calibri" w:hAnsi="Verdana" w:cs="Arial"/>
                <w:sz w:val="18"/>
                <w:szCs w:val="20"/>
                <w:vertAlign w:val="superscript"/>
                <w:lang w:eastAsia="en-GB"/>
              </w:rPr>
              <w:footnoteReference w:id="48"/>
            </w:r>
          </w:p>
        </w:tc>
      </w:tr>
    </w:tbl>
    <w:p w14:paraId="064C423C" w14:textId="77777777" w:rsidR="003C7715" w:rsidRPr="005410D1" w:rsidRDefault="003C7715" w:rsidP="00C63DFD">
      <w:pPr>
        <w:keepNext/>
        <w:spacing w:before="120" w:after="360" w:line="240" w:lineRule="auto"/>
        <w:jc w:val="center"/>
        <w:rPr>
          <w:rFonts w:ascii="Verdana" w:eastAsia="Calibri" w:hAnsi="Verdana" w:cs="Arial"/>
          <w:b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b/>
          <w:sz w:val="18"/>
          <w:szCs w:val="20"/>
          <w:lang w:eastAsia="en-GB"/>
        </w:rPr>
        <w:t>Część VI: Oświadczenia końcowe</w:t>
      </w:r>
    </w:p>
    <w:p w14:paraId="3695A641" w14:textId="77777777" w:rsidR="003C7715" w:rsidRPr="005410D1" w:rsidRDefault="003C7715" w:rsidP="00C63DFD">
      <w:pPr>
        <w:spacing w:before="120" w:after="120" w:line="240" w:lineRule="auto"/>
        <w:jc w:val="both"/>
        <w:rPr>
          <w:rFonts w:ascii="Verdana" w:eastAsia="Calibri" w:hAnsi="Verdana" w:cs="Arial"/>
          <w:i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617D6C5" w14:textId="77777777" w:rsidR="003C7715" w:rsidRPr="005410D1" w:rsidRDefault="003C7715" w:rsidP="00C63DFD">
      <w:pPr>
        <w:spacing w:before="120" w:after="120" w:line="240" w:lineRule="auto"/>
        <w:jc w:val="both"/>
        <w:rPr>
          <w:rFonts w:ascii="Verdana" w:eastAsia="Calibri" w:hAnsi="Verdana" w:cs="Arial"/>
          <w:i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B96FE28" w14:textId="77777777" w:rsidR="003C7715" w:rsidRPr="005410D1" w:rsidRDefault="003C7715" w:rsidP="00C63DFD">
      <w:pPr>
        <w:spacing w:before="120" w:after="120" w:line="240" w:lineRule="auto"/>
        <w:jc w:val="both"/>
        <w:rPr>
          <w:rFonts w:ascii="Verdana" w:eastAsia="Calibri" w:hAnsi="Verdana" w:cs="Arial"/>
          <w:i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5410D1">
        <w:rPr>
          <w:rFonts w:ascii="Verdana" w:eastAsia="Calibri" w:hAnsi="Verdana" w:cs="Arial"/>
          <w:sz w:val="18"/>
          <w:szCs w:val="20"/>
          <w:vertAlign w:val="superscript"/>
          <w:lang w:eastAsia="en-GB"/>
        </w:rPr>
        <w:footnoteReference w:id="49"/>
      </w: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 xml:space="preserve">, lub </w:t>
      </w:r>
    </w:p>
    <w:p w14:paraId="6AA14661" w14:textId="77777777" w:rsidR="003C7715" w:rsidRPr="005410D1" w:rsidRDefault="003C7715" w:rsidP="00C63DFD">
      <w:pPr>
        <w:spacing w:before="120" w:after="120" w:line="240" w:lineRule="auto"/>
        <w:jc w:val="both"/>
        <w:rPr>
          <w:rFonts w:ascii="Verdana" w:eastAsia="Calibri" w:hAnsi="Verdana" w:cs="Arial"/>
          <w:i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>b) najpóźniej od dnia 18 kwietnia 2018 r.</w:t>
      </w:r>
      <w:r w:rsidRPr="005410D1">
        <w:rPr>
          <w:rFonts w:ascii="Verdana" w:eastAsia="Calibri" w:hAnsi="Verdana" w:cs="Arial"/>
          <w:sz w:val="18"/>
          <w:szCs w:val="20"/>
          <w:vertAlign w:val="superscript"/>
          <w:lang w:eastAsia="en-GB"/>
        </w:rPr>
        <w:footnoteReference w:id="50"/>
      </w: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>, instytucja zamawiająca lub podmiot zamawiający już posiada odpowiednią dokumentację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>.</w:t>
      </w:r>
    </w:p>
    <w:p w14:paraId="4815EF33" w14:textId="77777777" w:rsidR="003C7715" w:rsidRPr="005410D1" w:rsidRDefault="003C7715" w:rsidP="00C63DFD">
      <w:pPr>
        <w:spacing w:before="120" w:after="120" w:line="240" w:lineRule="auto"/>
        <w:jc w:val="both"/>
        <w:rPr>
          <w:rFonts w:ascii="Verdana" w:eastAsia="Calibri" w:hAnsi="Verdana" w:cs="Arial"/>
          <w:i/>
          <w:vanish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 xml:space="preserve">[określić postępowanie o udzielenie zamówienia: (skrócony opis, adres publikacyjny w </w:t>
      </w:r>
      <w:r w:rsidRPr="005410D1">
        <w:rPr>
          <w:rFonts w:ascii="Verdana" w:eastAsia="Calibri" w:hAnsi="Verdana" w:cs="Arial"/>
          <w:i/>
          <w:sz w:val="18"/>
          <w:szCs w:val="20"/>
          <w:lang w:eastAsia="en-GB"/>
        </w:rPr>
        <w:t>Dzienniku Urzędowym Unii Europejskiej</w:t>
      </w:r>
      <w:r w:rsidRPr="005410D1">
        <w:rPr>
          <w:rFonts w:ascii="Verdana" w:eastAsia="Calibri" w:hAnsi="Verdana" w:cs="Arial"/>
          <w:sz w:val="18"/>
          <w:szCs w:val="20"/>
          <w:lang w:eastAsia="en-GB"/>
        </w:rPr>
        <w:t>, numer referencyjny)].</w:t>
      </w:r>
    </w:p>
    <w:p w14:paraId="3B43E281" w14:textId="53314D95" w:rsidR="003C7715" w:rsidRPr="00CE7908" w:rsidRDefault="003C7715" w:rsidP="00CE7908">
      <w:pPr>
        <w:spacing w:before="240" w:after="0" w:line="240" w:lineRule="auto"/>
        <w:jc w:val="both"/>
        <w:rPr>
          <w:rFonts w:ascii="Verdana" w:eastAsia="Calibri" w:hAnsi="Verdana" w:cs="Arial"/>
          <w:sz w:val="18"/>
          <w:szCs w:val="20"/>
          <w:lang w:eastAsia="en-GB"/>
        </w:rPr>
      </w:pPr>
      <w:r w:rsidRPr="005410D1">
        <w:rPr>
          <w:rFonts w:ascii="Verdana" w:eastAsia="Calibri" w:hAnsi="Verdana" w:cs="Arial"/>
          <w:sz w:val="18"/>
          <w:szCs w:val="20"/>
          <w:lang w:eastAsia="en-GB"/>
        </w:rPr>
        <w:t>Data, miejscowość oraz – jeżeli jest to wymagane lub konieczne – podpis(-y): [……]</w:t>
      </w:r>
    </w:p>
    <w:p w14:paraId="7F4644E8" w14:textId="257A41F2" w:rsidR="003C7715" w:rsidRPr="005410D1" w:rsidRDefault="003C7715" w:rsidP="00C63DFD">
      <w:pPr>
        <w:rPr>
          <w:rFonts w:ascii="Verdana" w:hAnsi="Verdana" w:cs="Arial"/>
          <w:sz w:val="18"/>
          <w:szCs w:val="18"/>
        </w:rPr>
      </w:pPr>
    </w:p>
    <w:p w14:paraId="45CE714A" w14:textId="77777777" w:rsidR="003C7715" w:rsidRPr="000774D7" w:rsidRDefault="003C7715" w:rsidP="000774D7">
      <w:pPr>
        <w:pStyle w:val="Nagwek2"/>
        <w:rPr>
          <w:b/>
          <w:bCs/>
        </w:rPr>
      </w:pPr>
      <w:r w:rsidRPr="000774D7">
        <w:rPr>
          <w:b/>
          <w:bCs/>
        </w:rPr>
        <w:lastRenderedPageBreak/>
        <w:t>Wzór 3</w:t>
      </w:r>
    </w:p>
    <w:p w14:paraId="713901EA" w14:textId="77777777" w:rsidR="000774D7" w:rsidRDefault="000774D7" w:rsidP="00C63DFD">
      <w:pPr>
        <w:spacing w:line="312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1BDD0B36" w14:textId="578DAD2A" w:rsidR="003C7715" w:rsidRPr="005410D1" w:rsidRDefault="003C7715" w:rsidP="00C63DFD">
      <w:pPr>
        <w:spacing w:line="312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Zobowiązanie podmiotu do oddania do dyspozycji wykonawcy zasobów niezbędnych do wykonania zamówienia</w:t>
      </w:r>
    </w:p>
    <w:p w14:paraId="798AD94D" w14:textId="2A4BE641" w:rsidR="00E15241" w:rsidRPr="005410D1" w:rsidRDefault="003C7715" w:rsidP="00C63DF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125F11A3">
        <w:rPr>
          <w:rFonts w:ascii="Verdana" w:hAnsi="Verdana" w:cs="Arial"/>
          <w:sz w:val="18"/>
          <w:szCs w:val="18"/>
        </w:rPr>
        <w:t>Po zapoznaniu się z treścią ogłoszenia o zamówieniu w postępowaniu na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 OPRACOWANIE WIELOBRANŻOWEJ DOKUMENTACJI PROJEKTOWEJ </w:t>
      </w:r>
      <w:r w:rsidR="371F0E96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>BUDOWY ARCHIWUM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 FILMOWEGO FILMOTEKI NARODOWEJ – INSTYTUTU AUDIOWIZUALNEGO W ŁODZI</w:t>
      </w:r>
    </w:p>
    <w:p w14:paraId="5132CC72" w14:textId="714184A6" w:rsidR="003C7715" w:rsidRPr="005410D1" w:rsidRDefault="003C7715" w:rsidP="00C63DF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my: ………………….. (imię i nazwisko osoby podpisującej)</w:t>
      </w:r>
    </w:p>
    <w:p w14:paraId="24DA1CB7" w14:textId="77777777" w:rsidR="003C7715" w:rsidRPr="005410D1" w:rsidRDefault="003C7715" w:rsidP="00C63DF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………………….. (imię i nazwisko osoby podpisującej)</w:t>
      </w:r>
    </w:p>
    <w:p w14:paraId="5E8C5027" w14:textId="77777777" w:rsidR="003C7715" w:rsidRPr="005410D1" w:rsidRDefault="003C7715" w:rsidP="00C63DF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Oświadczając, iż jesteśmy osobami odpowiednio umocowanymi do niniejszej czynności działając w imieniu ………………………………………………………….(wpisać nazwę podmiotu udostępniającego) z siedzibą w ………………………. (wpisać adres podmiotu udostępniającego) zobowiązujemy się do:</w:t>
      </w:r>
    </w:p>
    <w:p w14:paraId="47EBC06F" w14:textId="77777777" w:rsidR="003C7715" w:rsidRPr="005410D1" w:rsidRDefault="003C7715" w:rsidP="00C63DF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udostępnienia ……………….  (wpisać komu) z siedzibą w …………… , zwanemu dalej Wykonawcą, posiadanych przez nas zasobów niezbędnych do realizacji zamówienia.</w:t>
      </w:r>
    </w:p>
    <w:p w14:paraId="3A423B1D" w14:textId="77777777" w:rsidR="003C7715" w:rsidRPr="005410D1" w:rsidRDefault="003C7715" w:rsidP="00FF16ED">
      <w:pPr>
        <w:numPr>
          <w:ilvl w:val="0"/>
          <w:numId w:val="2"/>
        </w:numPr>
        <w:spacing w:before="120" w:after="0" w:line="312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Zakres zasobów, jakie udostępniamy wykonawcy: </w:t>
      </w:r>
    </w:p>
    <w:p w14:paraId="19E2AABE" w14:textId="77777777" w:rsidR="003C7715" w:rsidRPr="005410D1" w:rsidRDefault="003C7715" w:rsidP="00FF16ED">
      <w:pPr>
        <w:numPr>
          <w:ilvl w:val="1"/>
          <w:numId w:val="2"/>
        </w:numPr>
        <w:spacing w:before="120" w:after="0" w:line="312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…………………………………………………………………………………………………………………….</w:t>
      </w:r>
    </w:p>
    <w:p w14:paraId="27BD0162" w14:textId="77777777" w:rsidR="003C7715" w:rsidRPr="005410D1" w:rsidRDefault="003C7715" w:rsidP="00FF16E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(należy wyspecyfikować udostępniane zasoby) </w:t>
      </w:r>
    </w:p>
    <w:p w14:paraId="18EAD596" w14:textId="77777777" w:rsidR="003C7715" w:rsidRPr="005410D1" w:rsidRDefault="003C7715" w:rsidP="00FF16ED">
      <w:pPr>
        <w:numPr>
          <w:ilvl w:val="1"/>
          <w:numId w:val="2"/>
        </w:numPr>
        <w:spacing w:before="120" w:after="0" w:line="312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</w:t>
      </w:r>
    </w:p>
    <w:p w14:paraId="04108BD3" w14:textId="77777777" w:rsidR="003C7715" w:rsidRPr="005410D1" w:rsidRDefault="003C7715" w:rsidP="00FF16E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(należy wyspecyfikować udostępniane zasoby)</w:t>
      </w:r>
    </w:p>
    <w:p w14:paraId="09D0D733" w14:textId="77777777" w:rsidR="003C7715" w:rsidRPr="005410D1" w:rsidRDefault="003C7715" w:rsidP="00FF16ED">
      <w:pPr>
        <w:numPr>
          <w:ilvl w:val="0"/>
          <w:numId w:val="2"/>
        </w:numPr>
        <w:spacing w:before="120" w:after="0" w:line="312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Sposób i okres wykorzystania zasobów przy wykonywaniu zamówieni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DC8630" w14:textId="77777777" w:rsidR="003C7715" w:rsidRPr="005410D1" w:rsidRDefault="003C7715" w:rsidP="00FF16ED">
      <w:pPr>
        <w:numPr>
          <w:ilvl w:val="0"/>
          <w:numId w:val="2"/>
        </w:numPr>
        <w:spacing w:before="120" w:after="0" w:line="312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Zakres i okres naszego udziału przy wykonywaniu zamówienia – realizacji usług do których wykonania są niezbędne udostępniane zasoby : …………………………………………………………………………</w:t>
      </w:r>
    </w:p>
    <w:p w14:paraId="46149DED" w14:textId="77777777" w:rsidR="003C7715" w:rsidRPr="005410D1" w:rsidRDefault="003C7715" w:rsidP="00FF16ED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1FFB79AC" w14:textId="77777777" w:rsidR="003C7715" w:rsidRPr="005410D1" w:rsidRDefault="003C7715" w:rsidP="00C63DFD">
      <w:pPr>
        <w:spacing w:before="120" w:after="0" w:line="312" w:lineRule="auto"/>
        <w:jc w:val="both"/>
        <w:rPr>
          <w:rFonts w:ascii="Verdana" w:hAnsi="Verdana" w:cs="Arial"/>
          <w:snapToGrid w:val="0"/>
          <w:sz w:val="18"/>
          <w:szCs w:val="18"/>
        </w:rPr>
      </w:pPr>
      <w:r w:rsidRPr="005410D1">
        <w:rPr>
          <w:rFonts w:ascii="Verdana" w:hAnsi="Verdana" w:cs="Arial"/>
          <w:snapToGrid w:val="0"/>
          <w:sz w:val="18"/>
          <w:szCs w:val="18"/>
        </w:rPr>
        <w:t>………………………………… dn. ……………………….</w:t>
      </w:r>
    </w:p>
    <w:p w14:paraId="0D777688" w14:textId="77777777" w:rsidR="003C7715" w:rsidRPr="005410D1" w:rsidRDefault="003C7715" w:rsidP="00C63DFD">
      <w:pPr>
        <w:spacing w:before="120" w:after="0" w:line="312" w:lineRule="auto"/>
        <w:jc w:val="right"/>
        <w:rPr>
          <w:rFonts w:ascii="Verdana" w:hAnsi="Verdana" w:cs="Arial"/>
          <w:snapToGrid w:val="0"/>
          <w:sz w:val="18"/>
          <w:szCs w:val="18"/>
        </w:rPr>
      </w:pPr>
      <w:r w:rsidRPr="005410D1">
        <w:rPr>
          <w:rFonts w:ascii="Verdana" w:hAnsi="Verdana" w:cs="Arial"/>
          <w:snapToGrid w:val="0"/>
          <w:sz w:val="18"/>
          <w:szCs w:val="18"/>
        </w:rPr>
        <w:t>……………………………………………………………..</w:t>
      </w:r>
    </w:p>
    <w:p w14:paraId="3B0AF7FA" w14:textId="77777777" w:rsidR="003C7715" w:rsidRPr="005410D1" w:rsidRDefault="003C7715" w:rsidP="00C63DFD">
      <w:pPr>
        <w:spacing w:before="120" w:after="0" w:line="312" w:lineRule="auto"/>
        <w:jc w:val="right"/>
        <w:rPr>
          <w:rFonts w:ascii="Verdana" w:hAnsi="Verdana" w:cs="Arial"/>
          <w:snapToGrid w:val="0"/>
          <w:sz w:val="18"/>
          <w:szCs w:val="18"/>
        </w:rPr>
      </w:pPr>
      <w:r w:rsidRPr="005410D1">
        <w:rPr>
          <w:rFonts w:ascii="Verdana" w:hAnsi="Verdana" w:cs="Arial"/>
          <w:snapToGrid w:val="0"/>
          <w:sz w:val="18"/>
          <w:szCs w:val="18"/>
        </w:rPr>
        <w:t>podpis elektroniczny kwalifikowany</w:t>
      </w:r>
    </w:p>
    <w:p w14:paraId="2ED810FB" w14:textId="77777777" w:rsidR="00C7422B" w:rsidRPr="005410D1" w:rsidRDefault="00C7422B" w:rsidP="00C63DFD">
      <w:pPr>
        <w:spacing w:before="120" w:after="0" w:line="312" w:lineRule="auto"/>
        <w:rPr>
          <w:rFonts w:ascii="Verdana" w:hAnsi="Verdana" w:cs="Arial"/>
          <w:i/>
          <w:snapToGrid w:val="0"/>
          <w:sz w:val="18"/>
          <w:szCs w:val="18"/>
        </w:rPr>
      </w:pPr>
      <w:r w:rsidRPr="005410D1">
        <w:rPr>
          <w:rFonts w:ascii="Verdana" w:hAnsi="Verdana" w:cs="Arial"/>
          <w:i/>
          <w:snapToGrid w:val="0"/>
          <w:sz w:val="18"/>
          <w:szCs w:val="18"/>
        </w:rPr>
        <w:t xml:space="preserve">Uwaga – dokument składany wraz z wnioskiem </w:t>
      </w:r>
    </w:p>
    <w:p w14:paraId="3190CA4E" w14:textId="121337F4" w:rsidR="00C7422B" w:rsidRPr="00CE7908" w:rsidRDefault="00FF16ED" w:rsidP="00CE7908">
      <w:pPr>
        <w:spacing w:after="200" w:line="276" w:lineRule="auto"/>
        <w:rPr>
          <w:rFonts w:ascii="Verdana" w:hAnsi="Verdana" w:cs="Arial"/>
          <w:b/>
          <w:snapToGrid w:val="0"/>
          <w:sz w:val="18"/>
          <w:szCs w:val="18"/>
          <w:u w:val="single"/>
        </w:rPr>
      </w:pPr>
      <w:r w:rsidRPr="005410D1">
        <w:rPr>
          <w:rFonts w:ascii="Verdana" w:hAnsi="Verdana" w:cs="Arial"/>
          <w:b/>
          <w:snapToGrid w:val="0"/>
          <w:sz w:val="18"/>
          <w:szCs w:val="18"/>
          <w:u w:val="single"/>
        </w:rPr>
        <w:br w:type="page"/>
      </w:r>
    </w:p>
    <w:p w14:paraId="1AADDA1F" w14:textId="5EA241C4" w:rsidR="003C7715" w:rsidRPr="000774D7" w:rsidRDefault="00AE6799" w:rsidP="000774D7">
      <w:pPr>
        <w:pStyle w:val="Nagwek2"/>
        <w:rPr>
          <w:b/>
          <w:bCs/>
          <w:snapToGrid w:val="0"/>
        </w:rPr>
      </w:pPr>
      <w:r w:rsidRPr="000774D7">
        <w:rPr>
          <w:b/>
          <w:bCs/>
          <w:snapToGrid w:val="0"/>
        </w:rPr>
        <w:lastRenderedPageBreak/>
        <w:t xml:space="preserve">Wzór </w:t>
      </w:r>
      <w:r w:rsidR="00251611" w:rsidRPr="000774D7">
        <w:rPr>
          <w:b/>
          <w:bCs/>
          <w:snapToGrid w:val="0"/>
        </w:rPr>
        <w:t>4</w:t>
      </w:r>
    </w:p>
    <w:p w14:paraId="1A958B31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b/>
          <w:snapToGrid w:val="0"/>
          <w:sz w:val="18"/>
          <w:szCs w:val="18"/>
          <w:u w:val="single"/>
        </w:rPr>
      </w:pPr>
    </w:p>
    <w:p w14:paraId="7609858E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.....................................</w:t>
      </w:r>
    </w:p>
    <w:p w14:paraId="66557F9C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i/>
          <w:sz w:val="18"/>
          <w:szCs w:val="18"/>
        </w:rPr>
        <w:t>(nazwa Wykonawcy)</w:t>
      </w:r>
    </w:p>
    <w:p w14:paraId="790D7A94" w14:textId="77777777" w:rsidR="003C7715" w:rsidRPr="005410D1" w:rsidRDefault="003C7715" w:rsidP="00C63DFD">
      <w:pPr>
        <w:spacing w:before="120" w:line="312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Oświadczenie</w:t>
      </w:r>
    </w:p>
    <w:p w14:paraId="15248A16" w14:textId="77777777" w:rsidR="003C7715" w:rsidRPr="005410D1" w:rsidRDefault="003C7715" w:rsidP="00C63DFD">
      <w:pPr>
        <w:spacing w:before="120" w:line="312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o przynależności lub braku przynależności do tej samej grupy kapitałowej</w:t>
      </w:r>
    </w:p>
    <w:p w14:paraId="35D22D75" w14:textId="78C0F2A5" w:rsidR="003C7715" w:rsidRDefault="0051617F" w:rsidP="00CE7908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125F11A3">
        <w:rPr>
          <w:rFonts w:ascii="Verdana" w:hAnsi="Verdana" w:cs="Arial"/>
          <w:sz w:val="18"/>
          <w:szCs w:val="18"/>
        </w:rPr>
        <w:t>Uczestnicząc</w:t>
      </w:r>
      <w:r w:rsidR="003C7715" w:rsidRPr="125F11A3">
        <w:rPr>
          <w:rFonts w:ascii="Verdana" w:hAnsi="Verdana" w:cs="Arial"/>
          <w:sz w:val="18"/>
          <w:szCs w:val="18"/>
        </w:rPr>
        <w:t xml:space="preserve"> w postępowaniu o udzielnie zamówienia publicznego </w:t>
      </w:r>
      <w:r w:rsidR="00CE7908" w:rsidRPr="125F11A3">
        <w:rPr>
          <w:rFonts w:ascii="Verdana" w:hAnsi="Verdana" w:cs="Arial"/>
          <w:sz w:val="18"/>
          <w:szCs w:val="18"/>
        </w:rPr>
        <w:t xml:space="preserve">pn. 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OPRACOWANIE WIELOBRANŻOWEJ DOKUMENTACJI PROJEKTOWEJ </w:t>
      </w:r>
      <w:r w:rsidR="7C498C1A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>BUDOWY ARCHIWUM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 FILMOWEGO FILMOTEKI NARODOWEJ – INSTYTUTU AUDIOWIZUALNEGO W ŁODZI</w:t>
      </w:r>
      <w:r w:rsidR="00CE7908" w:rsidRPr="125F11A3">
        <w:rPr>
          <w:rFonts w:ascii="Verdana" w:hAnsi="Verdana" w:cs="Arial"/>
          <w:sz w:val="18"/>
          <w:szCs w:val="18"/>
        </w:rPr>
        <w:t xml:space="preserve"> </w:t>
      </w:r>
      <w:r w:rsidR="003C7715" w:rsidRPr="125F11A3">
        <w:rPr>
          <w:rFonts w:ascii="Verdana" w:hAnsi="Verdana" w:cs="Arial"/>
          <w:sz w:val="18"/>
          <w:szCs w:val="18"/>
        </w:rPr>
        <w:t>oświadczamy, że:</w:t>
      </w:r>
    </w:p>
    <w:p w14:paraId="48F09EE9" w14:textId="77777777" w:rsidR="00CE7908" w:rsidRPr="005410D1" w:rsidRDefault="00CE7908" w:rsidP="00CE7908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</w:p>
    <w:p w14:paraId="5B26B592" w14:textId="77777777" w:rsidR="003C7715" w:rsidRPr="005410D1" w:rsidRDefault="003C7715" w:rsidP="00CE7908">
      <w:pPr>
        <w:pStyle w:val="Akapitzlist"/>
        <w:numPr>
          <w:ilvl w:val="0"/>
          <w:numId w:val="13"/>
        </w:num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nie należymy do grupy kapitałowej, z żadnym z wykonawców, którzy złożyli </w:t>
      </w:r>
      <w:r w:rsidR="00AE6799" w:rsidRPr="005410D1">
        <w:rPr>
          <w:rFonts w:ascii="Verdana" w:hAnsi="Verdana" w:cs="Arial"/>
          <w:sz w:val="18"/>
          <w:szCs w:val="18"/>
        </w:rPr>
        <w:t>wniosek o dopuszczenie do udziału</w:t>
      </w:r>
      <w:r w:rsidRPr="005410D1">
        <w:rPr>
          <w:rFonts w:ascii="Verdana" w:hAnsi="Verdana" w:cs="Arial"/>
          <w:sz w:val="18"/>
          <w:szCs w:val="18"/>
        </w:rPr>
        <w:t xml:space="preserve"> w postępowaniu.</w:t>
      </w:r>
      <w:r w:rsidRPr="005410D1">
        <w:rPr>
          <w:rFonts w:ascii="Verdana" w:hAnsi="Verdana" w:cs="Arial"/>
          <w:b/>
          <w:sz w:val="18"/>
          <w:szCs w:val="18"/>
        </w:rPr>
        <w:t>*</w:t>
      </w:r>
    </w:p>
    <w:p w14:paraId="77109A98" w14:textId="77777777" w:rsidR="003C7715" w:rsidRPr="005410D1" w:rsidRDefault="00AE6799" w:rsidP="00CE7908">
      <w:pPr>
        <w:pStyle w:val="Akapitzlist"/>
        <w:numPr>
          <w:ilvl w:val="0"/>
          <w:numId w:val="13"/>
        </w:num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należymy do grupy kapitałowej </w:t>
      </w:r>
      <w:r w:rsidR="003C7715" w:rsidRPr="005410D1">
        <w:rPr>
          <w:rFonts w:ascii="Verdana" w:hAnsi="Verdana" w:cs="Arial"/>
          <w:sz w:val="18"/>
          <w:szCs w:val="18"/>
        </w:rPr>
        <w:t>z wykonawcą .............................................. . W załączeniu przedstawiamy informację i dowody o wpływie przynależności do tej samej grupy kapitałowej na zakłócenie konkurencji.</w:t>
      </w:r>
      <w:r w:rsidR="003C7715" w:rsidRPr="005410D1">
        <w:rPr>
          <w:rFonts w:ascii="Verdana" w:hAnsi="Verdana" w:cs="Arial"/>
          <w:b/>
          <w:sz w:val="18"/>
          <w:szCs w:val="18"/>
        </w:rPr>
        <w:t>*</w:t>
      </w:r>
    </w:p>
    <w:p w14:paraId="5307C363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b/>
          <w:color w:val="FF0000"/>
          <w:sz w:val="18"/>
          <w:szCs w:val="18"/>
        </w:rPr>
      </w:pPr>
      <w:r w:rsidRPr="005410D1">
        <w:rPr>
          <w:rFonts w:ascii="Verdana" w:hAnsi="Verdana" w:cs="Arial"/>
          <w:b/>
          <w:color w:val="FF0000"/>
          <w:sz w:val="18"/>
          <w:szCs w:val="18"/>
        </w:rPr>
        <w:t>* - skreślić niewłaściwe</w:t>
      </w:r>
    </w:p>
    <w:p w14:paraId="6BDF84B4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78F2E220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18D9E5D4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............................ dnia ................................. </w:t>
      </w:r>
    </w:p>
    <w:p w14:paraId="1EC1C1CE" w14:textId="77777777" w:rsidR="00CE7908" w:rsidRDefault="00CE7908" w:rsidP="00C63DFD">
      <w:pPr>
        <w:spacing w:before="120" w:line="312" w:lineRule="auto"/>
        <w:jc w:val="right"/>
        <w:rPr>
          <w:rFonts w:ascii="Verdana" w:hAnsi="Verdana" w:cs="Arial"/>
          <w:sz w:val="18"/>
          <w:szCs w:val="18"/>
        </w:rPr>
      </w:pPr>
    </w:p>
    <w:p w14:paraId="7A52C7C2" w14:textId="418B7985" w:rsidR="003C7715" w:rsidRPr="005410D1" w:rsidRDefault="003C7715" w:rsidP="00C63DFD">
      <w:pPr>
        <w:spacing w:before="120" w:line="312" w:lineRule="auto"/>
        <w:jc w:val="right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....................................................................</w:t>
      </w:r>
    </w:p>
    <w:p w14:paraId="54C66432" w14:textId="77777777" w:rsidR="003C7715" w:rsidRPr="005410D1" w:rsidRDefault="003C7715" w:rsidP="00C63DFD">
      <w:pPr>
        <w:spacing w:before="120" w:line="312" w:lineRule="auto"/>
        <w:jc w:val="right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podpis elektroniczny kwalifikowany</w:t>
      </w:r>
    </w:p>
    <w:p w14:paraId="227E3E81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438EFD3B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0B3D8ABB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46D666A0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59FEC2C8" w14:textId="50FAF6AF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  <w:r w:rsidRPr="005410D1">
        <w:rPr>
          <w:rFonts w:ascii="Verdana" w:hAnsi="Verdana" w:cs="Arial"/>
          <w:i/>
          <w:sz w:val="18"/>
          <w:szCs w:val="18"/>
        </w:rPr>
        <w:t xml:space="preserve">Uwaga: dokument składany </w:t>
      </w:r>
      <w:r w:rsidR="0051617F" w:rsidRPr="005410D1">
        <w:rPr>
          <w:rFonts w:ascii="Verdana" w:hAnsi="Verdana" w:cs="Arial"/>
          <w:i/>
          <w:sz w:val="18"/>
          <w:szCs w:val="18"/>
        </w:rPr>
        <w:t>na wezwanie Zamawiającego</w:t>
      </w:r>
    </w:p>
    <w:p w14:paraId="1D834CB9" w14:textId="77777777" w:rsidR="003C7715" w:rsidRPr="005410D1" w:rsidRDefault="003C7715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49F99D43" w14:textId="4846E369" w:rsidR="003C7715" w:rsidRPr="005410D1" w:rsidRDefault="0051617F" w:rsidP="000774D7">
      <w:pPr>
        <w:spacing w:after="200" w:line="276" w:lineRule="auto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br w:type="page"/>
      </w:r>
    </w:p>
    <w:p w14:paraId="0812E2B1" w14:textId="558AA6AA" w:rsidR="0051617F" w:rsidRPr="000774D7" w:rsidRDefault="0051617F" w:rsidP="000774D7">
      <w:pPr>
        <w:pStyle w:val="Nagwek2"/>
        <w:rPr>
          <w:b/>
          <w:bCs/>
          <w:snapToGrid w:val="0"/>
        </w:rPr>
      </w:pPr>
      <w:r w:rsidRPr="000774D7">
        <w:rPr>
          <w:b/>
          <w:bCs/>
          <w:snapToGrid w:val="0"/>
        </w:rPr>
        <w:lastRenderedPageBreak/>
        <w:t xml:space="preserve">Wzór </w:t>
      </w:r>
      <w:r w:rsidR="00251611" w:rsidRPr="000774D7">
        <w:rPr>
          <w:b/>
          <w:bCs/>
          <w:snapToGrid w:val="0"/>
        </w:rPr>
        <w:t>5</w:t>
      </w:r>
    </w:p>
    <w:p w14:paraId="578F617D" w14:textId="77777777" w:rsidR="0051617F" w:rsidRPr="005410D1" w:rsidRDefault="0051617F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329BD34D" w14:textId="77777777" w:rsidR="0051617F" w:rsidRPr="005410D1" w:rsidRDefault="0051617F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1F05F11D" w14:textId="77777777" w:rsidR="0051617F" w:rsidRPr="005410D1" w:rsidRDefault="0051617F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.....................................</w:t>
      </w:r>
    </w:p>
    <w:p w14:paraId="41FFAB98" w14:textId="77777777" w:rsidR="0051617F" w:rsidRPr="005410D1" w:rsidRDefault="0051617F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i/>
          <w:sz w:val="18"/>
          <w:szCs w:val="18"/>
        </w:rPr>
        <w:t>(nazwa Wykonawcy)</w:t>
      </w:r>
    </w:p>
    <w:p w14:paraId="40F9EBBC" w14:textId="77777777" w:rsidR="00CE7908" w:rsidRDefault="00CE7908" w:rsidP="00C63DFD">
      <w:pPr>
        <w:spacing w:before="120" w:line="312" w:lineRule="auto"/>
        <w:jc w:val="center"/>
        <w:rPr>
          <w:rFonts w:ascii="Verdana" w:hAnsi="Verdana" w:cs="Arial"/>
          <w:b/>
          <w:sz w:val="18"/>
          <w:szCs w:val="18"/>
        </w:rPr>
      </w:pPr>
    </w:p>
    <w:p w14:paraId="67EE7C1D" w14:textId="40ACD1D0" w:rsidR="0051617F" w:rsidRPr="005410D1" w:rsidRDefault="0051617F" w:rsidP="00C63DFD">
      <w:pPr>
        <w:spacing w:before="120" w:line="312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Oświadczenie</w:t>
      </w:r>
      <w:r w:rsidR="00FF16ED" w:rsidRPr="005410D1">
        <w:rPr>
          <w:rFonts w:ascii="Verdana" w:hAnsi="Verdana" w:cs="Arial"/>
          <w:b/>
          <w:sz w:val="18"/>
          <w:szCs w:val="18"/>
        </w:rPr>
        <w:t xml:space="preserve"> </w:t>
      </w:r>
      <w:r w:rsidRPr="005410D1">
        <w:rPr>
          <w:rFonts w:ascii="Verdana" w:hAnsi="Verdana" w:cs="Arial"/>
          <w:b/>
          <w:sz w:val="18"/>
          <w:szCs w:val="18"/>
        </w:rPr>
        <w:t>o aktualności informacji zawartych w JEDZ w zakresie podstaw wykluczenia</w:t>
      </w:r>
    </w:p>
    <w:p w14:paraId="431C42F2" w14:textId="60642212" w:rsidR="003C7715" w:rsidRPr="005410D1" w:rsidRDefault="0051617F" w:rsidP="00CE7908">
      <w:pPr>
        <w:spacing w:before="120" w:after="0" w:line="312" w:lineRule="auto"/>
        <w:jc w:val="both"/>
        <w:rPr>
          <w:rFonts w:ascii="Verdana" w:hAnsi="Verdana" w:cs="Arial"/>
          <w:sz w:val="18"/>
          <w:szCs w:val="18"/>
        </w:rPr>
      </w:pPr>
      <w:r w:rsidRPr="125F11A3">
        <w:rPr>
          <w:rFonts w:ascii="Verdana" w:hAnsi="Verdana" w:cs="Arial"/>
          <w:sz w:val="18"/>
          <w:szCs w:val="18"/>
        </w:rPr>
        <w:t xml:space="preserve">Uczestnicząc w postępowaniu o udzielnie zamówienia publicznego </w:t>
      </w:r>
      <w:r w:rsidR="00CE7908" w:rsidRPr="125F11A3">
        <w:rPr>
          <w:rFonts w:ascii="Verdana" w:hAnsi="Verdana" w:cs="Arial"/>
          <w:sz w:val="18"/>
          <w:szCs w:val="18"/>
        </w:rPr>
        <w:t xml:space="preserve">pn. 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OPRACOWANIE WIELOBRANŻOWEJ DOKUMENTACJI PROJEKTOWEJ </w:t>
      </w:r>
      <w:r w:rsidR="36343DCB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>BUDOWY ARCHIWUM</w:t>
      </w:r>
      <w:r w:rsidR="00CE7908" w:rsidRPr="125F11A3">
        <w:rPr>
          <w:rFonts w:ascii="Verdana" w:eastAsia="Times New Roman" w:hAnsi="Verdana"/>
          <w:b/>
          <w:bCs/>
          <w:color w:val="000000" w:themeColor="text1"/>
          <w:sz w:val="18"/>
          <w:szCs w:val="18"/>
          <w:lang w:eastAsia="pl-PL"/>
        </w:rPr>
        <w:t xml:space="preserve"> FILMOWEGO FILMOTEKI NARODOWEJ – INSTYTUTU AUDIOWIZUALNEGO W ŁODZI</w:t>
      </w:r>
      <w:r w:rsidR="00CE7908" w:rsidRPr="125F11A3">
        <w:rPr>
          <w:rFonts w:ascii="Verdana" w:hAnsi="Verdana" w:cs="Arial"/>
          <w:sz w:val="18"/>
          <w:szCs w:val="18"/>
        </w:rPr>
        <w:t xml:space="preserve"> </w:t>
      </w:r>
      <w:r w:rsidRPr="125F11A3">
        <w:rPr>
          <w:rFonts w:ascii="Verdana" w:hAnsi="Verdana" w:cs="Arial"/>
          <w:sz w:val="18"/>
          <w:szCs w:val="18"/>
        </w:rPr>
        <w:t>oświadczamy, że informacje wskazane w JEDZ złożonym wraz z wnioskiem o dopuszczenie do udziału w postępowaniu o których mowa w art. 108 ust 1 pkt 3, 4, 5, 6, art. 109 ust 1 pkt 1, 8 i 10 ustawy Pzp są aktualne.</w:t>
      </w:r>
    </w:p>
    <w:p w14:paraId="2E4112A9" w14:textId="77777777" w:rsidR="003C7715" w:rsidRPr="005410D1" w:rsidRDefault="003C7715" w:rsidP="00C63DFD">
      <w:pPr>
        <w:rPr>
          <w:rFonts w:ascii="Verdana" w:hAnsi="Verdana" w:cs="Arial"/>
          <w:sz w:val="18"/>
          <w:szCs w:val="18"/>
        </w:rPr>
      </w:pPr>
    </w:p>
    <w:p w14:paraId="1175A195" w14:textId="77777777" w:rsidR="0051617F" w:rsidRPr="005410D1" w:rsidRDefault="0051617F" w:rsidP="00C63DFD">
      <w:pPr>
        <w:rPr>
          <w:rFonts w:ascii="Verdana" w:hAnsi="Verdana" w:cs="Arial"/>
          <w:sz w:val="18"/>
          <w:szCs w:val="18"/>
        </w:rPr>
      </w:pPr>
    </w:p>
    <w:p w14:paraId="68C48FD7" w14:textId="77777777" w:rsidR="0051617F" w:rsidRPr="005410D1" w:rsidRDefault="0051617F" w:rsidP="00C63DFD">
      <w:pPr>
        <w:rPr>
          <w:rFonts w:ascii="Verdana" w:hAnsi="Verdana" w:cs="Arial"/>
          <w:sz w:val="18"/>
          <w:szCs w:val="18"/>
        </w:rPr>
      </w:pPr>
    </w:p>
    <w:p w14:paraId="57CF2C95" w14:textId="77777777" w:rsidR="0051617F" w:rsidRPr="005410D1" w:rsidRDefault="0051617F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</w:p>
    <w:p w14:paraId="41EE252C" w14:textId="77777777" w:rsidR="0051617F" w:rsidRPr="005410D1" w:rsidRDefault="0051617F" w:rsidP="00C63DFD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 xml:space="preserve">............................ dnia ................................. </w:t>
      </w:r>
    </w:p>
    <w:p w14:paraId="6814E90A" w14:textId="77777777" w:rsidR="0051617F" w:rsidRPr="005410D1" w:rsidRDefault="0051617F" w:rsidP="00C63DFD">
      <w:pPr>
        <w:spacing w:before="120" w:line="312" w:lineRule="auto"/>
        <w:jc w:val="right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....................................................................</w:t>
      </w:r>
    </w:p>
    <w:p w14:paraId="053D1F98" w14:textId="77777777" w:rsidR="0051617F" w:rsidRPr="005410D1" w:rsidRDefault="0051617F" w:rsidP="00C63DFD">
      <w:pPr>
        <w:spacing w:before="120" w:line="312" w:lineRule="auto"/>
        <w:jc w:val="right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podpis elektroniczny kwalifikowany</w:t>
      </w:r>
    </w:p>
    <w:p w14:paraId="5A83D1A2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4D1326C1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30958814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494C2359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35F958CC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074A18FA" w14:textId="77777777" w:rsidR="00CE7908" w:rsidRDefault="00CE7908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</w:p>
    <w:p w14:paraId="14F1C078" w14:textId="39D04DEC" w:rsidR="0051617F" w:rsidRPr="005410D1" w:rsidRDefault="0051617F" w:rsidP="00C63DFD">
      <w:pPr>
        <w:spacing w:before="120" w:line="312" w:lineRule="auto"/>
        <w:jc w:val="both"/>
        <w:rPr>
          <w:rFonts w:ascii="Verdana" w:hAnsi="Verdana" w:cs="Arial"/>
          <w:i/>
          <w:sz w:val="18"/>
          <w:szCs w:val="18"/>
        </w:rPr>
      </w:pPr>
      <w:r w:rsidRPr="005410D1">
        <w:rPr>
          <w:rFonts w:ascii="Verdana" w:hAnsi="Verdana" w:cs="Arial"/>
          <w:i/>
          <w:sz w:val="18"/>
          <w:szCs w:val="18"/>
        </w:rPr>
        <w:t>Uwaga: dokument składany na wezwanie Zamawiającego</w:t>
      </w:r>
    </w:p>
    <w:p w14:paraId="05549090" w14:textId="77777777" w:rsidR="00A70651" w:rsidRPr="005410D1" w:rsidRDefault="00A70651" w:rsidP="00C63DFD">
      <w:pPr>
        <w:rPr>
          <w:rFonts w:ascii="Verdana" w:hAnsi="Verdana" w:cs="Arial"/>
          <w:sz w:val="18"/>
          <w:szCs w:val="18"/>
        </w:rPr>
        <w:sectPr w:rsidR="00A70651" w:rsidRPr="005410D1" w:rsidSect="00C63DFD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1971828E" w14:textId="77777777" w:rsidR="0051617F" w:rsidRPr="005410D1" w:rsidRDefault="0051617F" w:rsidP="00C63DFD">
      <w:pPr>
        <w:rPr>
          <w:rFonts w:ascii="Verdana" w:hAnsi="Verdana" w:cs="Arial"/>
          <w:sz w:val="18"/>
          <w:szCs w:val="18"/>
        </w:rPr>
      </w:pPr>
    </w:p>
    <w:p w14:paraId="5DF1805A" w14:textId="0BD45957" w:rsidR="0051617F" w:rsidRPr="000774D7" w:rsidRDefault="00423C89" w:rsidP="000774D7">
      <w:pPr>
        <w:pStyle w:val="Nagwek2"/>
        <w:rPr>
          <w:b/>
          <w:bCs/>
        </w:rPr>
      </w:pPr>
      <w:r w:rsidRPr="000774D7">
        <w:rPr>
          <w:b/>
          <w:bCs/>
        </w:rPr>
        <w:t xml:space="preserve">Wzór nr </w:t>
      </w:r>
      <w:r w:rsidR="00251611" w:rsidRPr="000774D7">
        <w:rPr>
          <w:b/>
          <w:bCs/>
        </w:rPr>
        <w:t>6</w:t>
      </w:r>
    </w:p>
    <w:p w14:paraId="267385EA" w14:textId="07443A08" w:rsidR="00423C89" w:rsidRPr="005410D1" w:rsidRDefault="00423C89" w:rsidP="00C63DFD">
      <w:pPr>
        <w:jc w:val="both"/>
        <w:rPr>
          <w:rFonts w:ascii="Verdana" w:hAnsi="Verdana" w:cs="Arial"/>
          <w:sz w:val="18"/>
          <w:szCs w:val="18"/>
        </w:rPr>
      </w:pPr>
    </w:p>
    <w:p w14:paraId="5B9AF7A6" w14:textId="77777777" w:rsidR="00423C89" w:rsidRPr="005410D1" w:rsidRDefault="00423C89" w:rsidP="00C63DFD">
      <w:pPr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>Wykaz osób, które wykonawca skieruje do realizacji zamówienia</w:t>
      </w:r>
    </w:p>
    <w:p w14:paraId="4CC9CBB1" w14:textId="5DE3270F" w:rsidR="006F6C92" w:rsidRPr="005410D1" w:rsidRDefault="006F6C92" w:rsidP="125F11A3">
      <w:pPr>
        <w:spacing w:before="120" w:after="120" w:line="360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125F11A3">
        <w:rPr>
          <w:rFonts w:ascii="Verdana" w:hAnsi="Verdana" w:cs="Arial"/>
          <w:b/>
          <w:bCs/>
          <w:sz w:val="18"/>
          <w:szCs w:val="18"/>
        </w:rPr>
        <w:t xml:space="preserve">Pn. </w:t>
      </w:r>
      <w:r w:rsidR="00CE7908" w:rsidRPr="125F11A3">
        <w:rPr>
          <w:rFonts w:ascii="Verdana" w:hAnsi="Verdana" w:cs="Arial"/>
          <w:b/>
          <w:bCs/>
          <w:sz w:val="18"/>
          <w:szCs w:val="18"/>
        </w:rPr>
        <w:t xml:space="preserve">OPRACOWANIE WIELOBRANŻOWEJ DOKUMENTACJI PROJEKTOWEJ </w:t>
      </w:r>
      <w:r w:rsidR="5457B36A" w:rsidRPr="125F11A3">
        <w:rPr>
          <w:rFonts w:ascii="Verdana" w:hAnsi="Verdana" w:cs="Arial"/>
          <w:b/>
          <w:bCs/>
          <w:sz w:val="18"/>
          <w:szCs w:val="18"/>
        </w:rPr>
        <w:t>BUDOWY ARCHIWUM</w:t>
      </w:r>
      <w:r w:rsidR="00CE7908" w:rsidRPr="125F11A3">
        <w:rPr>
          <w:rFonts w:ascii="Verdana" w:hAnsi="Verdana" w:cs="Arial"/>
          <w:b/>
          <w:bCs/>
          <w:sz w:val="18"/>
          <w:szCs w:val="18"/>
        </w:rPr>
        <w:t xml:space="preserve"> FILMOWEGO FILMOTEKI NARODOWEJ – INSTYTUTU AUDIOWIZUALNEGO W ŁODZI</w:t>
      </w:r>
    </w:p>
    <w:p w14:paraId="2FC01A3C" w14:textId="7D9C6E24" w:rsidR="00423C89" w:rsidRPr="005410D1" w:rsidRDefault="00423C89" w:rsidP="00C63DFD">
      <w:pPr>
        <w:shd w:val="clear" w:color="auto" w:fill="FFFFFF"/>
        <w:spacing w:before="120" w:after="120" w:line="360" w:lineRule="auto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/>
          <w:sz w:val="18"/>
          <w:szCs w:val="18"/>
        </w:rPr>
        <w:t>Do wykonywania zamówienia skieruję następujące osoby:</w:t>
      </w:r>
      <w:r w:rsidRPr="005410D1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3277"/>
        <w:gridCol w:w="2642"/>
        <w:gridCol w:w="4310"/>
        <w:gridCol w:w="3017"/>
      </w:tblGrid>
      <w:tr w:rsidR="0073260C" w:rsidRPr="005410D1" w14:paraId="0A28455F" w14:textId="77777777" w:rsidTr="125F11A3">
        <w:trPr>
          <w:cantSplit/>
          <w:jc w:val="center"/>
        </w:trPr>
        <w:tc>
          <w:tcPr>
            <w:tcW w:w="267" w:type="pct"/>
            <w:shd w:val="clear" w:color="auto" w:fill="DBE5F1" w:themeFill="accent1" w:themeFillTint="33"/>
            <w:vAlign w:val="center"/>
          </w:tcPr>
          <w:p w14:paraId="77BB40A4" w14:textId="4D2BA319" w:rsidR="00423C89" w:rsidRPr="005410D1" w:rsidRDefault="00A70651" w:rsidP="00A70651">
            <w:pPr>
              <w:spacing w:before="120" w:after="120"/>
              <w:rPr>
                <w:rFonts w:ascii="Verdana" w:hAnsi="Verdana" w:cs="Arial"/>
                <w:bCs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Lp</w:t>
            </w:r>
          </w:p>
        </w:tc>
        <w:tc>
          <w:tcPr>
            <w:tcW w:w="1171" w:type="pct"/>
            <w:shd w:val="clear" w:color="auto" w:fill="DBE5F1" w:themeFill="accent1" w:themeFillTint="33"/>
            <w:vAlign w:val="center"/>
          </w:tcPr>
          <w:p w14:paraId="65ABD367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Stanowisko</w:t>
            </w:r>
          </w:p>
        </w:tc>
        <w:tc>
          <w:tcPr>
            <w:tcW w:w="944" w:type="pct"/>
            <w:shd w:val="clear" w:color="auto" w:fill="DBE5F1" w:themeFill="accent1" w:themeFillTint="33"/>
            <w:vAlign w:val="center"/>
          </w:tcPr>
          <w:p w14:paraId="0BDA1221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1540" w:type="pct"/>
            <w:shd w:val="clear" w:color="auto" w:fill="DBE5F1" w:themeFill="accent1" w:themeFillTint="33"/>
            <w:vAlign w:val="center"/>
          </w:tcPr>
          <w:p w14:paraId="47F62B31" w14:textId="77777777" w:rsidR="00423C89" w:rsidRPr="005410D1" w:rsidRDefault="00423C89" w:rsidP="00C63DFD">
            <w:pPr>
              <w:keepNext/>
              <w:spacing w:before="120" w:after="120"/>
              <w:jc w:val="center"/>
              <w:outlineLvl w:val="4"/>
              <w:rPr>
                <w:rFonts w:ascii="Verdana" w:hAnsi="Verdana" w:cs="Arial"/>
                <w:bCs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Kwalifikacje zawodowe</w:t>
            </w:r>
          </w:p>
          <w:p w14:paraId="49E3E146" w14:textId="77777777" w:rsidR="00423C89" w:rsidRPr="005410D1" w:rsidRDefault="00423C89" w:rsidP="00C63DFD">
            <w:pPr>
              <w:keepNext/>
              <w:spacing w:before="120" w:after="120"/>
              <w:jc w:val="center"/>
              <w:outlineLvl w:val="4"/>
              <w:rPr>
                <w:rFonts w:ascii="Verdana" w:hAnsi="Verdana" w:cs="Arial"/>
                <w:bCs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(uprawnienia, doświadczenie)</w:t>
            </w:r>
          </w:p>
        </w:tc>
        <w:tc>
          <w:tcPr>
            <w:tcW w:w="1078" w:type="pct"/>
            <w:shd w:val="clear" w:color="auto" w:fill="DBE5F1" w:themeFill="accent1" w:themeFillTint="33"/>
            <w:vAlign w:val="center"/>
          </w:tcPr>
          <w:p w14:paraId="4646188A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410D1">
              <w:rPr>
                <w:rFonts w:ascii="Verdana" w:hAnsi="Verdana" w:cs="Arial"/>
                <w:bCs/>
                <w:sz w:val="18"/>
                <w:szCs w:val="18"/>
              </w:rPr>
              <w:t>Podstawa dysponowania</w:t>
            </w:r>
          </w:p>
        </w:tc>
      </w:tr>
      <w:tr w:rsidR="006F6C92" w:rsidRPr="005410D1" w14:paraId="398B69C3" w14:textId="77777777" w:rsidTr="125F11A3">
        <w:trPr>
          <w:cantSplit/>
          <w:jc w:val="center"/>
        </w:trPr>
        <w:tc>
          <w:tcPr>
            <w:tcW w:w="267" w:type="pct"/>
          </w:tcPr>
          <w:p w14:paraId="19AEC892" w14:textId="77777777" w:rsidR="006F6C92" w:rsidRPr="005410D1" w:rsidRDefault="006F6C92" w:rsidP="00A70651">
            <w:pPr>
              <w:pStyle w:val="Akapitzlist"/>
              <w:numPr>
                <w:ilvl w:val="0"/>
                <w:numId w:val="11"/>
              </w:num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71" w:type="pct"/>
          </w:tcPr>
          <w:p w14:paraId="5F4E2B92" w14:textId="77777777" w:rsidR="00880AA7" w:rsidRDefault="006F6C92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125F11A3">
              <w:rPr>
                <w:rFonts w:ascii="Verdana" w:hAnsi="Verdana" w:cs="Arial"/>
                <w:sz w:val="18"/>
                <w:szCs w:val="18"/>
              </w:rPr>
              <w:t>Kierownik zespołu projektowego</w:t>
            </w:r>
          </w:p>
          <w:p w14:paraId="61514EA5" w14:textId="6D779713" w:rsidR="006F6C92" w:rsidRPr="005410D1" w:rsidRDefault="00880AA7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oraz projektant w specjalności architektonicznej </w:t>
            </w:r>
            <w:r w:rsidR="006F6C92" w:rsidRPr="125F11A3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944" w:type="pct"/>
            <w:vAlign w:val="center"/>
          </w:tcPr>
          <w:p w14:paraId="07430655" w14:textId="77777777" w:rsidR="006F6C92" w:rsidRPr="005410D1" w:rsidRDefault="006F6C92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14:paraId="576A5E11" w14:textId="77777777" w:rsidR="006F6C92" w:rsidRPr="005410D1" w:rsidRDefault="006F6C92" w:rsidP="006F6C92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Uprawnienia:………………….</w:t>
            </w:r>
          </w:p>
          <w:p w14:paraId="26A79921" w14:textId="77777777" w:rsidR="006F6C92" w:rsidRPr="005410D1" w:rsidRDefault="006F6C92" w:rsidP="006F6C92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Doświadczenie:…………………….</w:t>
            </w:r>
          </w:p>
          <w:p w14:paraId="31569E0E" w14:textId="6C9CD6B5" w:rsidR="006F6C92" w:rsidRPr="005410D1" w:rsidRDefault="006F6C92" w:rsidP="006F6C92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(proszę podać rodzaj dokumentacji projektowej, dane dotyczące projektowanego budynku, daty wykonania, lokalizację inwestycji</w:t>
            </w:r>
            <w:r w:rsidR="00CE7908">
              <w:rPr>
                <w:rFonts w:ascii="Verdana" w:hAnsi="Verdana" w:cs="Arial"/>
                <w:sz w:val="18"/>
                <w:szCs w:val="18"/>
              </w:rPr>
              <w:t xml:space="preserve"> i wszystkie inne informacje niezbędne do spełniania warunku udziału w postępowaniu</w:t>
            </w:r>
            <w:r w:rsidRPr="005410D1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078" w:type="pct"/>
          </w:tcPr>
          <w:p w14:paraId="62FA5B3F" w14:textId="77777777" w:rsidR="006F6C92" w:rsidRPr="005410D1" w:rsidRDefault="006F6C92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423C89" w:rsidRPr="005410D1" w14:paraId="538CD3B4" w14:textId="77777777" w:rsidTr="125F11A3">
        <w:trPr>
          <w:cantSplit/>
          <w:jc w:val="center"/>
        </w:trPr>
        <w:tc>
          <w:tcPr>
            <w:tcW w:w="267" w:type="pct"/>
          </w:tcPr>
          <w:p w14:paraId="7934E4D0" w14:textId="1F24B998" w:rsidR="00423C89" w:rsidRPr="005410D1" w:rsidRDefault="00423C89" w:rsidP="00A70651">
            <w:pPr>
              <w:pStyle w:val="Akapitzlist"/>
              <w:numPr>
                <w:ilvl w:val="0"/>
                <w:numId w:val="11"/>
              </w:num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71" w:type="pct"/>
          </w:tcPr>
          <w:p w14:paraId="7D3AFB6A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Projektant w specjalności konstrukcyjno-budowlanej</w:t>
            </w:r>
          </w:p>
        </w:tc>
        <w:tc>
          <w:tcPr>
            <w:tcW w:w="944" w:type="pct"/>
            <w:vAlign w:val="center"/>
          </w:tcPr>
          <w:p w14:paraId="5ACC1B73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14:paraId="6345F40D" w14:textId="77777777" w:rsidR="00423C89" w:rsidRPr="005410D1" w:rsidRDefault="00423C89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676B2EC6">
              <w:rPr>
                <w:rFonts w:ascii="Verdana" w:hAnsi="Verdana" w:cs="Arial"/>
                <w:sz w:val="18"/>
                <w:szCs w:val="18"/>
              </w:rPr>
              <w:t>Uprawnienia:………………….</w:t>
            </w:r>
          </w:p>
          <w:p w14:paraId="0DB0786F" w14:textId="77777777" w:rsidR="00423C89" w:rsidRPr="005410D1" w:rsidRDefault="00423C89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Doświadczenie:…………………….</w:t>
            </w:r>
          </w:p>
          <w:p w14:paraId="4608E868" w14:textId="02D44654" w:rsidR="00423C89" w:rsidRPr="005410D1" w:rsidRDefault="00CE7908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676B2EC6">
              <w:rPr>
                <w:rFonts w:ascii="Verdana" w:hAnsi="Verdana" w:cs="Arial"/>
                <w:sz w:val="18"/>
                <w:szCs w:val="18"/>
              </w:rPr>
              <w:t>(proszę podać rodzaj dokumentacji projektowej, dane dotyczące projektowanego budynku, daty wykonania, lokalizację inwestycji i wszystkie inne informacje niezbędne do spełniania warunku udziału w postępowaniu)</w:t>
            </w:r>
          </w:p>
        </w:tc>
        <w:tc>
          <w:tcPr>
            <w:tcW w:w="1078" w:type="pct"/>
          </w:tcPr>
          <w:p w14:paraId="5EC8AC74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423C89" w:rsidRPr="005410D1" w14:paraId="46504259" w14:textId="77777777" w:rsidTr="125F11A3">
        <w:trPr>
          <w:cantSplit/>
          <w:jc w:val="center"/>
        </w:trPr>
        <w:tc>
          <w:tcPr>
            <w:tcW w:w="267" w:type="pct"/>
          </w:tcPr>
          <w:p w14:paraId="5CA27A01" w14:textId="5EF0B251" w:rsidR="00423C89" w:rsidRPr="005410D1" w:rsidRDefault="00423C89" w:rsidP="00A70651">
            <w:pPr>
              <w:pStyle w:val="Akapitzlist"/>
              <w:numPr>
                <w:ilvl w:val="0"/>
                <w:numId w:val="11"/>
              </w:num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71" w:type="pct"/>
          </w:tcPr>
          <w:p w14:paraId="602F5B7E" w14:textId="1B92F9C4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Projektant w specjalności sanitarnej</w:t>
            </w:r>
            <w:r w:rsidR="00A87BAA">
              <w:rPr>
                <w:rStyle w:val="Odwoanieprzypisudolnego"/>
                <w:rFonts w:ascii="Verdana" w:hAnsi="Verdana" w:cs="Arial"/>
                <w:sz w:val="18"/>
                <w:szCs w:val="18"/>
              </w:rPr>
              <w:footnoteReference w:id="51"/>
            </w:r>
          </w:p>
        </w:tc>
        <w:tc>
          <w:tcPr>
            <w:tcW w:w="944" w:type="pct"/>
            <w:vAlign w:val="center"/>
          </w:tcPr>
          <w:p w14:paraId="13D5D687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14:paraId="0D93C626" w14:textId="77777777" w:rsidR="00423C89" w:rsidRPr="005410D1" w:rsidRDefault="00423C89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Uprawnienia:………………….</w:t>
            </w:r>
          </w:p>
          <w:p w14:paraId="79254FC1" w14:textId="77777777" w:rsidR="00423C89" w:rsidRPr="005410D1" w:rsidRDefault="00423C89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Doświadczenie:…………………….</w:t>
            </w:r>
          </w:p>
          <w:p w14:paraId="2771A8E9" w14:textId="5453FAF0" w:rsidR="00423C89" w:rsidRPr="005410D1" w:rsidRDefault="00CE7908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(proszę podać rodzaj dokumentacji projektowej, dane dotyczące projektowanego budynku, daty wykonania, lokalizację inwestycji</w:t>
            </w:r>
            <w:r>
              <w:rPr>
                <w:rFonts w:ascii="Verdana" w:hAnsi="Verdana" w:cs="Arial"/>
                <w:sz w:val="18"/>
                <w:szCs w:val="18"/>
              </w:rPr>
              <w:t xml:space="preserve"> i wszystkie inne informacje niezbędne do spełniania warunku udziału w postępowaniu</w:t>
            </w:r>
            <w:r w:rsidRPr="005410D1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078" w:type="pct"/>
          </w:tcPr>
          <w:p w14:paraId="4E69A79E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423C89" w:rsidRPr="005410D1" w14:paraId="2D5F1EE1" w14:textId="77777777" w:rsidTr="125F11A3">
        <w:trPr>
          <w:cantSplit/>
          <w:jc w:val="center"/>
        </w:trPr>
        <w:tc>
          <w:tcPr>
            <w:tcW w:w="267" w:type="pct"/>
          </w:tcPr>
          <w:p w14:paraId="100E2408" w14:textId="52F5ACCF" w:rsidR="00423C89" w:rsidRPr="005410D1" w:rsidRDefault="00423C89" w:rsidP="00A70651">
            <w:pPr>
              <w:pStyle w:val="Akapitzlist"/>
              <w:numPr>
                <w:ilvl w:val="0"/>
                <w:numId w:val="11"/>
              </w:num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71" w:type="pct"/>
          </w:tcPr>
          <w:p w14:paraId="665C3A62" w14:textId="183A8E6D" w:rsidR="00423C89" w:rsidRPr="005410D1" w:rsidRDefault="00423C89" w:rsidP="00A70651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Projektant w specjalności elektrycznej</w:t>
            </w:r>
          </w:p>
        </w:tc>
        <w:tc>
          <w:tcPr>
            <w:tcW w:w="944" w:type="pct"/>
            <w:vAlign w:val="center"/>
          </w:tcPr>
          <w:p w14:paraId="7B38BDD4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14:paraId="4AD7745D" w14:textId="77777777" w:rsidR="00423C89" w:rsidRPr="005410D1" w:rsidRDefault="00423C89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Uprawnienia:………………….</w:t>
            </w:r>
          </w:p>
          <w:p w14:paraId="4697E17C" w14:textId="77777777" w:rsidR="00423C89" w:rsidRPr="005410D1" w:rsidRDefault="00423C89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Doświadczenie:…………………….</w:t>
            </w:r>
          </w:p>
          <w:p w14:paraId="4BB239BF" w14:textId="7397BB60" w:rsidR="00423C89" w:rsidRPr="005410D1" w:rsidRDefault="00CE7908" w:rsidP="00C63DFD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(proszę podać rodzaj dokumentacji projektowej, dane dotyczące projektowanego budynku, daty wykonania, lokalizację inwestycji</w:t>
            </w:r>
            <w:r>
              <w:rPr>
                <w:rFonts w:ascii="Verdana" w:hAnsi="Verdana" w:cs="Arial"/>
                <w:sz w:val="18"/>
                <w:szCs w:val="18"/>
              </w:rPr>
              <w:t xml:space="preserve"> i wszystkie inne informacje niezbędne do spełniania warunku udziału w postępowaniu</w:t>
            </w:r>
            <w:r w:rsidRPr="005410D1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078" w:type="pct"/>
          </w:tcPr>
          <w:p w14:paraId="0F5E3D37" w14:textId="77777777" w:rsidR="00423C89" w:rsidRPr="005410D1" w:rsidRDefault="00423C89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7908" w:rsidRPr="005410D1" w14:paraId="47AAD75F" w14:textId="77777777" w:rsidTr="125F11A3">
        <w:trPr>
          <w:cantSplit/>
          <w:jc w:val="center"/>
        </w:trPr>
        <w:tc>
          <w:tcPr>
            <w:tcW w:w="267" w:type="pct"/>
          </w:tcPr>
          <w:p w14:paraId="73711B73" w14:textId="77777777" w:rsidR="00CE7908" w:rsidRPr="005410D1" w:rsidRDefault="00CE7908" w:rsidP="00A70651">
            <w:pPr>
              <w:pStyle w:val="Akapitzlist"/>
              <w:numPr>
                <w:ilvl w:val="0"/>
                <w:numId w:val="11"/>
              </w:num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71" w:type="pct"/>
          </w:tcPr>
          <w:p w14:paraId="553700F0" w14:textId="167EE3A5" w:rsidR="00CE7908" w:rsidRPr="005410D1" w:rsidRDefault="00CE7908" w:rsidP="00A70651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 xml:space="preserve">Projektant w specjalności </w:t>
            </w:r>
            <w:r>
              <w:rPr>
                <w:rFonts w:ascii="Verdana" w:hAnsi="Verdana" w:cs="Arial"/>
                <w:sz w:val="18"/>
                <w:szCs w:val="18"/>
              </w:rPr>
              <w:t>telekomunikacyjnej</w:t>
            </w:r>
          </w:p>
        </w:tc>
        <w:tc>
          <w:tcPr>
            <w:tcW w:w="944" w:type="pct"/>
            <w:vAlign w:val="center"/>
          </w:tcPr>
          <w:p w14:paraId="3A2BE243" w14:textId="77777777" w:rsidR="00CE7908" w:rsidRPr="005410D1" w:rsidRDefault="00CE7908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540" w:type="pct"/>
            <w:vAlign w:val="center"/>
          </w:tcPr>
          <w:p w14:paraId="7CF3E7BF" w14:textId="77777777" w:rsidR="00CE7908" w:rsidRPr="005410D1" w:rsidRDefault="00CE7908" w:rsidP="00CE7908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Uprawnienia:………………….</w:t>
            </w:r>
          </w:p>
          <w:p w14:paraId="340E887E" w14:textId="77777777" w:rsidR="00CE7908" w:rsidRPr="005410D1" w:rsidRDefault="00CE7908" w:rsidP="00CE7908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Doświadczenie:…………………….</w:t>
            </w:r>
          </w:p>
          <w:p w14:paraId="4093ED78" w14:textId="2C97183A" w:rsidR="00CE7908" w:rsidRPr="005410D1" w:rsidRDefault="00CE7908" w:rsidP="00CE7908">
            <w:pPr>
              <w:spacing w:before="120" w:after="120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(proszę podać rodzaj dokumentacji projektowej, dane dotyczące projektowanego budynku, daty wykonania, lokalizację inwestycji</w:t>
            </w:r>
            <w:r>
              <w:rPr>
                <w:rFonts w:ascii="Verdana" w:hAnsi="Verdana" w:cs="Arial"/>
                <w:sz w:val="18"/>
                <w:szCs w:val="18"/>
              </w:rPr>
              <w:t xml:space="preserve"> i wszystkie inne informacje niezbędne do spełniania warunku udziału w postępowaniu</w:t>
            </w:r>
            <w:r w:rsidRPr="005410D1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1078" w:type="pct"/>
          </w:tcPr>
          <w:p w14:paraId="0609F93A" w14:textId="77777777" w:rsidR="00CE7908" w:rsidRPr="005410D1" w:rsidRDefault="00CE7908" w:rsidP="00C63DFD">
            <w:pPr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690B9A4" w14:textId="74B472BB" w:rsidR="00423C89" w:rsidRPr="005410D1" w:rsidRDefault="00423C89" w:rsidP="00C63DFD">
      <w:pPr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  <w:r w:rsidRPr="125F11A3">
        <w:rPr>
          <w:rFonts w:ascii="Verdana" w:hAnsi="Verdana" w:cs="Arial"/>
          <w:sz w:val="18"/>
          <w:szCs w:val="18"/>
        </w:rPr>
        <w:t xml:space="preserve">Oświadczam. że osoby wskazane w </w:t>
      </w:r>
      <w:r w:rsidR="0099776E" w:rsidRPr="125F11A3">
        <w:rPr>
          <w:rFonts w:ascii="Verdana" w:hAnsi="Verdana" w:cs="Arial"/>
          <w:sz w:val="18"/>
          <w:szCs w:val="18"/>
        </w:rPr>
        <w:t>punktach 1-</w:t>
      </w:r>
      <w:r w:rsidR="00FF1D12">
        <w:rPr>
          <w:rFonts w:ascii="Verdana" w:hAnsi="Verdana" w:cs="Arial"/>
          <w:sz w:val="18"/>
          <w:szCs w:val="18"/>
        </w:rPr>
        <w:t>5</w:t>
      </w:r>
      <w:r w:rsidR="0099776E" w:rsidRPr="125F11A3">
        <w:rPr>
          <w:rFonts w:ascii="Verdana" w:hAnsi="Verdana" w:cs="Arial"/>
          <w:sz w:val="18"/>
          <w:szCs w:val="18"/>
        </w:rPr>
        <w:t xml:space="preserve"> </w:t>
      </w:r>
      <w:r w:rsidRPr="125F11A3">
        <w:rPr>
          <w:rFonts w:ascii="Verdana" w:hAnsi="Verdana" w:cs="Arial"/>
          <w:sz w:val="18"/>
          <w:szCs w:val="18"/>
        </w:rPr>
        <w:t xml:space="preserve">tabeli posiadają wymagane w postępowaniu uprawnienia budowlane w zakresie wskazanych powyżej specjalności bez ograniczeń. </w:t>
      </w:r>
    </w:p>
    <w:p w14:paraId="392EA74A" w14:textId="77777777" w:rsidR="00423C89" w:rsidRPr="005410D1" w:rsidRDefault="00423C89" w:rsidP="00C63DFD">
      <w:pPr>
        <w:spacing w:before="120" w:after="120" w:line="360" w:lineRule="auto"/>
        <w:jc w:val="both"/>
        <w:rPr>
          <w:rFonts w:ascii="Verdana" w:hAnsi="Verdana"/>
          <w:sz w:val="18"/>
          <w:szCs w:val="18"/>
        </w:rPr>
      </w:pPr>
      <w:r w:rsidRPr="005410D1">
        <w:rPr>
          <w:rFonts w:ascii="Verdana" w:hAnsi="Verdana" w:cs="Arial"/>
          <w:i/>
          <w:sz w:val="18"/>
          <w:szCs w:val="18"/>
        </w:rPr>
        <w:lastRenderedPageBreak/>
        <w:t>* w przypadku, gdy wykonawca wskazuje w wykazie osoby, którymi będzie dysponował w sposób inny niż własnym zasobem ludzkim, należy przedstawić pisemne zobowiązanie innych podmiotów do udostępnienia osób zdolnych do wykonania zamówienia.</w:t>
      </w:r>
    </w:p>
    <w:p w14:paraId="4DD48C23" w14:textId="77777777" w:rsidR="00423C89" w:rsidRPr="005410D1" w:rsidRDefault="00423C89" w:rsidP="00C63DFD">
      <w:pPr>
        <w:spacing w:before="120" w:after="120" w:line="360" w:lineRule="auto"/>
        <w:jc w:val="both"/>
        <w:rPr>
          <w:rFonts w:ascii="Verdana" w:hAnsi="Verdana" w:cs="Arial"/>
          <w:sz w:val="20"/>
          <w:szCs w:val="20"/>
        </w:rPr>
      </w:pPr>
    </w:p>
    <w:p w14:paraId="1B8B5CDF" w14:textId="1EE7A48F" w:rsidR="00423C89" w:rsidRPr="005410D1" w:rsidRDefault="00423C89" w:rsidP="00A70651">
      <w:pPr>
        <w:tabs>
          <w:tab w:val="left" w:pos="10428"/>
        </w:tabs>
        <w:spacing w:before="120" w:after="120" w:line="360" w:lineRule="auto"/>
        <w:jc w:val="both"/>
        <w:rPr>
          <w:rFonts w:ascii="Verdana" w:hAnsi="Verdana"/>
          <w:sz w:val="20"/>
          <w:szCs w:val="20"/>
        </w:rPr>
      </w:pPr>
      <w:r w:rsidRPr="005410D1">
        <w:rPr>
          <w:rFonts w:ascii="Verdana" w:hAnsi="Verdana" w:cs="Arial"/>
          <w:sz w:val="20"/>
          <w:szCs w:val="20"/>
        </w:rPr>
        <w:t>............................., dn. ............................</w:t>
      </w:r>
      <w:r w:rsidRPr="005410D1">
        <w:rPr>
          <w:rFonts w:ascii="Verdana" w:hAnsi="Verdana" w:cs="Arial"/>
          <w:sz w:val="20"/>
          <w:szCs w:val="20"/>
        </w:rPr>
        <w:tab/>
      </w:r>
    </w:p>
    <w:p w14:paraId="4C76A41D" w14:textId="77777777" w:rsidR="00423C89" w:rsidRPr="005410D1" w:rsidRDefault="00423C89" w:rsidP="00C63DFD">
      <w:pPr>
        <w:spacing w:before="120"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5410D1">
        <w:rPr>
          <w:rFonts w:ascii="Verdana" w:hAnsi="Verdana"/>
          <w:sz w:val="20"/>
          <w:szCs w:val="20"/>
        </w:rPr>
        <w:t>................................................................</w:t>
      </w:r>
    </w:p>
    <w:p w14:paraId="5F730BDD" w14:textId="37A0BE7E" w:rsidR="00423C89" w:rsidRPr="005410D1" w:rsidRDefault="00423C89" w:rsidP="00A70651">
      <w:pPr>
        <w:spacing w:before="120" w:after="120" w:line="360" w:lineRule="auto"/>
        <w:jc w:val="both"/>
        <w:rPr>
          <w:rFonts w:ascii="Verdana" w:hAnsi="Verdana"/>
          <w:sz w:val="20"/>
          <w:szCs w:val="20"/>
        </w:rPr>
      </w:pPr>
      <w:r w:rsidRPr="005410D1">
        <w:rPr>
          <w:rFonts w:ascii="Verdana" w:hAnsi="Verdana"/>
          <w:sz w:val="20"/>
          <w:szCs w:val="20"/>
        </w:rPr>
        <w:t>(</w:t>
      </w:r>
      <w:r w:rsidRPr="005410D1">
        <w:rPr>
          <w:rFonts w:ascii="Verdana" w:hAnsi="Verdana"/>
          <w:i/>
          <w:iCs/>
          <w:sz w:val="20"/>
          <w:szCs w:val="20"/>
        </w:rPr>
        <w:t>podpis elektroniczny kwalifikowany osoby uprawnionej do reprezentacji</w:t>
      </w:r>
      <w:r w:rsidRPr="005410D1">
        <w:rPr>
          <w:rFonts w:ascii="Verdana" w:hAnsi="Verdana"/>
          <w:sz w:val="20"/>
          <w:szCs w:val="20"/>
        </w:rPr>
        <w:t>)</w:t>
      </w:r>
    </w:p>
    <w:p w14:paraId="187E908A" w14:textId="77777777" w:rsidR="006F6C92" w:rsidRPr="005410D1" w:rsidRDefault="006F6C92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2FCE7EF4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4BA03947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225C542C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1F238F46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4AC6CF99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324A4D29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0BC4E68D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32DA0CFC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57ABECE0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366276C6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366E5DC2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4BFF3DDB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63034204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52249E9B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3D0184AA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292908B4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7449ABC3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00035D03" w14:textId="77777777" w:rsidR="00CE7908" w:rsidRDefault="00CE7908" w:rsidP="006F6C92">
      <w:pPr>
        <w:jc w:val="right"/>
        <w:rPr>
          <w:rFonts w:ascii="Verdana" w:hAnsi="Verdana" w:cs="Arial"/>
          <w:b/>
          <w:bCs/>
          <w:sz w:val="18"/>
          <w:szCs w:val="18"/>
        </w:rPr>
      </w:pPr>
    </w:p>
    <w:p w14:paraId="5626AD59" w14:textId="494F3DD1" w:rsidR="006F6C92" w:rsidRPr="000774D7" w:rsidRDefault="006F6C92" w:rsidP="000774D7">
      <w:pPr>
        <w:pStyle w:val="Nagwek2"/>
        <w:rPr>
          <w:b/>
          <w:bCs/>
        </w:rPr>
      </w:pPr>
      <w:r w:rsidRPr="000774D7">
        <w:rPr>
          <w:b/>
          <w:bCs/>
        </w:rPr>
        <w:t>Wzór nr 7</w:t>
      </w:r>
    </w:p>
    <w:p w14:paraId="24D50BA5" w14:textId="77777777" w:rsidR="006F6C92" w:rsidRPr="005410D1" w:rsidRDefault="006F6C92" w:rsidP="006F6C92">
      <w:pPr>
        <w:jc w:val="both"/>
        <w:rPr>
          <w:rFonts w:ascii="Verdana" w:hAnsi="Verdana" w:cs="Arial"/>
          <w:sz w:val="18"/>
          <w:szCs w:val="18"/>
        </w:rPr>
      </w:pPr>
    </w:p>
    <w:p w14:paraId="1C2C8A64" w14:textId="08929881" w:rsidR="006F6C92" w:rsidRPr="005410D1" w:rsidRDefault="006F6C92" w:rsidP="006F6C92">
      <w:pPr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5410D1">
        <w:rPr>
          <w:rFonts w:ascii="Verdana" w:hAnsi="Verdana" w:cs="Arial"/>
          <w:b/>
          <w:sz w:val="18"/>
          <w:szCs w:val="18"/>
        </w:rPr>
        <w:t xml:space="preserve">Wykaz wykonanych usług </w:t>
      </w:r>
    </w:p>
    <w:p w14:paraId="375C7605" w14:textId="58C131EB" w:rsidR="006F6C92" w:rsidRPr="005410D1" w:rsidRDefault="6D9AD9C9" w:rsidP="23EBDA39">
      <w:pPr>
        <w:spacing w:before="120" w:after="120" w:line="360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23EBDA39">
        <w:rPr>
          <w:rFonts w:ascii="Verdana" w:hAnsi="Verdana" w:cs="Arial"/>
          <w:b/>
          <w:bCs/>
          <w:sz w:val="18"/>
          <w:szCs w:val="18"/>
        </w:rPr>
        <w:t xml:space="preserve">Pn. </w:t>
      </w:r>
      <w:r w:rsidR="7225947E" w:rsidRPr="23EBDA39">
        <w:rPr>
          <w:rFonts w:ascii="Verdana" w:hAnsi="Verdana" w:cs="Arial"/>
          <w:b/>
          <w:bCs/>
          <w:sz w:val="18"/>
          <w:szCs w:val="18"/>
        </w:rPr>
        <w:t xml:space="preserve">OPRACOWANIE WIELOBRANŻOWEJ DOKUMENTACJI PROJEKTOWEJ </w:t>
      </w:r>
      <w:r w:rsidR="576AD40E" w:rsidRPr="23EBDA39">
        <w:rPr>
          <w:rFonts w:ascii="Verdana" w:hAnsi="Verdana" w:cs="Arial"/>
          <w:b/>
          <w:bCs/>
          <w:sz w:val="18"/>
          <w:szCs w:val="18"/>
        </w:rPr>
        <w:t>BUDOWY ARCHIWUM</w:t>
      </w:r>
      <w:r w:rsidR="7225947E" w:rsidRPr="23EBDA39">
        <w:rPr>
          <w:rFonts w:ascii="Verdana" w:hAnsi="Verdana" w:cs="Arial"/>
          <w:b/>
          <w:bCs/>
          <w:sz w:val="18"/>
          <w:szCs w:val="18"/>
        </w:rPr>
        <w:t>FILMOWEGO FILMOTEKI NARODOWEJ – INSTYTUTU AUDIOWIZUALNEGO W ŁODZI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5133"/>
        <w:gridCol w:w="2228"/>
        <w:gridCol w:w="1758"/>
        <w:gridCol w:w="1993"/>
        <w:gridCol w:w="1990"/>
      </w:tblGrid>
      <w:tr w:rsidR="006F6C92" w:rsidRPr="005410D1" w14:paraId="4FD1122C" w14:textId="77777777" w:rsidTr="00726954">
        <w:trPr>
          <w:trHeight w:val="1611"/>
        </w:trPr>
        <w:tc>
          <w:tcPr>
            <w:tcW w:w="319" w:type="pct"/>
            <w:shd w:val="clear" w:color="auto" w:fill="DBE5F1" w:themeFill="accent1" w:themeFillTint="33"/>
            <w:vAlign w:val="center"/>
          </w:tcPr>
          <w:p w14:paraId="158A95B5" w14:textId="77777777" w:rsidR="006F6C92" w:rsidRPr="005410D1" w:rsidRDefault="006F6C92" w:rsidP="00726954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Lp.</w:t>
            </w:r>
          </w:p>
        </w:tc>
        <w:tc>
          <w:tcPr>
            <w:tcW w:w="1834" w:type="pct"/>
            <w:shd w:val="clear" w:color="auto" w:fill="DBE5F1" w:themeFill="accent1" w:themeFillTint="33"/>
            <w:vAlign w:val="center"/>
          </w:tcPr>
          <w:p w14:paraId="009E0C23" w14:textId="77777777" w:rsidR="006F6C92" w:rsidRPr="005410D1" w:rsidRDefault="006F6C92" w:rsidP="00726954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Rodzaj wykonanych usług</w:t>
            </w:r>
          </w:p>
          <w:p w14:paraId="4A4443DA" w14:textId="77777777" w:rsidR="006F6C92" w:rsidRPr="005410D1" w:rsidRDefault="006F6C92" w:rsidP="00726954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(proszę zamieścić opis pozwalający na ocenę spełnienia warunku lub kryterium selekcji)</w:t>
            </w:r>
          </w:p>
        </w:tc>
        <w:tc>
          <w:tcPr>
            <w:tcW w:w="796" w:type="pct"/>
            <w:shd w:val="clear" w:color="auto" w:fill="DBE5F1" w:themeFill="accent1" w:themeFillTint="33"/>
            <w:vAlign w:val="center"/>
          </w:tcPr>
          <w:p w14:paraId="37EBD152" w14:textId="77777777" w:rsidR="006F6C92" w:rsidRPr="005410D1" w:rsidRDefault="006F6C92" w:rsidP="00726954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Data wykonania (podać termin rozpoczęcia i zakończenia)</w:t>
            </w:r>
          </w:p>
        </w:tc>
        <w:tc>
          <w:tcPr>
            <w:tcW w:w="628" w:type="pct"/>
            <w:shd w:val="clear" w:color="auto" w:fill="DBE5F1" w:themeFill="accent1" w:themeFillTint="33"/>
            <w:vAlign w:val="center"/>
          </w:tcPr>
          <w:p w14:paraId="6CCA14E6" w14:textId="77777777" w:rsidR="006F6C92" w:rsidRPr="005410D1" w:rsidRDefault="006F6C92" w:rsidP="00726954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Miejsce wykonania</w:t>
            </w:r>
          </w:p>
        </w:tc>
        <w:tc>
          <w:tcPr>
            <w:tcW w:w="712" w:type="pct"/>
            <w:shd w:val="clear" w:color="auto" w:fill="DBE5F1" w:themeFill="accent1" w:themeFillTint="33"/>
            <w:vAlign w:val="center"/>
          </w:tcPr>
          <w:p w14:paraId="1F909ACA" w14:textId="77777777" w:rsidR="006F6C92" w:rsidRPr="005410D1" w:rsidRDefault="006F6C92" w:rsidP="00726954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Nazwa i adres wykonawcy</w:t>
            </w:r>
          </w:p>
        </w:tc>
        <w:tc>
          <w:tcPr>
            <w:tcW w:w="711" w:type="pct"/>
            <w:shd w:val="clear" w:color="auto" w:fill="DBE5F1" w:themeFill="accent1" w:themeFillTint="33"/>
            <w:vAlign w:val="center"/>
          </w:tcPr>
          <w:p w14:paraId="098F0C21" w14:textId="77777777" w:rsidR="006F6C92" w:rsidRPr="005410D1" w:rsidRDefault="006F6C92" w:rsidP="00726954">
            <w:pPr>
              <w:spacing w:before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410D1">
              <w:rPr>
                <w:rFonts w:ascii="Verdana" w:hAnsi="Verdana" w:cs="Arial"/>
                <w:sz w:val="18"/>
                <w:szCs w:val="18"/>
              </w:rPr>
              <w:t>Nazwa podmiotu, na rzecz którego usługi zostały wykonane</w:t>
            </w:r>
          </w:p>
        </w:tc>
      </w:tr>
      <w:tr w:rsidR="006F6C92" w:rsidRPr="005410D1" w14:paraId="12B0A706" w14:textId="77777777" w:rsidTr="00726954">
        <w:trPr>
          <w:trHeight w:val="508"/>
        </w:trPr>
        <w:tc>
          <w:tcPr>
            <w:tcW w:w="319" w:type="pct"/>
          </w:tcPr>
          <w:p w14:paraId="22B30711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34" w:type="pct"/>
          </w:tcPr>
          <w:p w14:paraId="4922CBED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i/>
                <w:sz w:val="18"/>
                <w:szCs w:val="18"/>
              </w:rPr>
            </w:pPr>
          </w:p>
        </w:tc>
        <w:tc>
          <w:tcPr>
            <w:tcW w:w="796" w:type="pct"/>
          </w:tcPr>
          <w:p w14:paraId="56F61824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3A08FD23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2" w:type="pct"/>
          </w:tcPr>
          <w:p w14:paraId="05E3FC50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1" w:type="pct"/>
          </w:tcPr>
          <w:p w14:paraId="16533F50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F6C92" w:rsidRPr="005410D1" w14:paraId="7ADF7DBB" w14:textId="77777777" w:rsidTr="00726954">
        <w:trPr>
          <w:trHeight w:val="520"/>
        </w:trPr>
        <w:tc>
          <w:tcPr>
            <w:tcW w:w="319" w:type="pct"/>
          </w:tcPr>
          <w:p w14:paraId="1E04452F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34" w:type="pct"/>
          </w:tcPr>
          <w:p w14:paraId="24DED1CD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96" w:type="pct"/>
          </w:tcPr>
          <w:p w14:paraId="13236205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4F74044D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2" w:type="pct"/>
          </w:tcPr>
          <w:p w14:paraId="30D5D770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1" w:type="pct"/>
          </w:tcPr>
          <w:p w14:paraId="16B6B8E2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F6C92" w:rsidRPr="005410D1" w14:paraId="0C585124" w14:textId="77777777" w:rsidTr="00726954">
        <w:trPr>
          <w:trHeight w:val="508"/>
        </w:trPr>
        <w:tc>
          <w:tcPr>
            <w:tcW w:w="319" w:type="pct"/>
          </w:tcPr>
          <w:p w14:paraId="6AE761A6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34" w:type="pct"/>
          </w:tcPr>
          <w:p w14:paraId="4999FABD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96" w:type="pct"/>
          </w:tcPr>
          <w:p w14:paraId="333511FB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5FFA48D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2" w:type="pct"/>
          </w:tcPr>
          <w:p w14:paraId="0B586AF3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1" w:type="pct"/>
          </w:tcPr>
          <w:p w14:paraId="5A0BA8D1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6F6C92" w:rsidRPr="005410D1" w14:paraId="4B26B257" w14:textId="77777777" w:rsidTr="00726954">
        <w:trPr>
          <w:trHeight w:val="508"/>
        </w:trPr>
        <w:tc>
          <w:tcPr>
            <w:tcW w:w="319" w:type="pct"/>
          </w:tcPr>
          <w:p w14:paraId="332D852E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834" w:type="pct"/>
          </w:tcPr>
          <w:p w14:paraId="745B0AE7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96" w:type="pct"/>
          </w:tcPr>
          <w:p w14:paraId="63BE2DE9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11F4365D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2" w:type="pct"/>
          </w:tcPr>
          <w:p w14:paraId="60D644C8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11" w:type="pct"/>
          </w:tcPr>
          <w:p w14:paraId="171992F0" w14:textId="77777777" w:rsidR="006F6C92" w:rsidRPr="005410D1" w:rsidRDefault="006F6C92" w:rsidP="00726954">
            <w:pPr>
              <w:spacing w:before="120" w:line="312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6886DFE" w14:textId="77777777" w:rsidR="00BE51EE" w:rsidRDefault="00BE51EE" w:rsidP="00BE51EE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 w:cs="Arial"/>
          <w:sz w:val="18"/>
          <w:szCs w:val="18"/>
        </w:rPr>
        <w:t>Do wykazu dołączam dokumenty potwierdzające, że usługi/roboty budowlane zostały wykonane należycie.</w:t>
      </w:r>
    </w:p>
    <w:p w14:paraId="2C950DBB" w14:textId="194B5FAA" w:rsidR="00880AA7" w:rsidRPr="005410D1" w:rsidRDefault="00880AA7" w:rsidP="00BE51EE">
      <w:pPr>
        <w:spacing w:before="120" w:line="312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W przypadku </w:t>
      </w:r>
    </w:p>
    <w:p w14:paraId="71042DC4" w14:textId="77777777" w:rsidR="006F6C92" w:rsidRPr="005410D1" w:rsidRDefault="006F6C92" w:rsidP="006F6C92">
      <w:pPr>
        <w:spacing w:before="120" w:after="120" w:line="360" w:lineRule="auto"/>
        <w:jc w:val="both"/>
        <w:rPr>
          <w:rFonts w:ascii="Verdana" w:hAnsi="Verdana" w:cs="Arial"/>
          <w:sz w:val="20"/>
          <w:szCs w:val="20"/>
        </w:rPr>
      </w:pPr>
    </w:p>
    <w:p w14:paraId="485CB4E2" w14:textId="77777777" w:rsidR="006F6C92" w:rsidRPr="005410D1" w:rsidRDefault="006F6C92" w:rsidP="006F6C92">
      <w:pPr>
        <w:tabs>
          <w:tab w:val="left" w:pos="10428"/>
        </w:tabs>
        <w:spacing w:before="120" w:after="120" w:line="360" w:lineRule="auto"/>
        <w:jc w:val="both"/>
        <w:rPr>
          <w:rFonts w:ascii="Verdana" w:hAnsi="Verdana"/>
          <w:sz w:val="20"/>
          <w:szCs w:val="20"/>
        </w:rPr>
      </w:pPr>
      <w:r w:rsidRPr="005410D1">
        <w:rPr>
          <w:rFonts w:ascii="Verdana" w:hAnsi="Verdana" w:cs="Arial"/>
          <w:sz w:val="20"/>
          <w:szCs w:val="20"/>
        </w:rPr>
        <w:t>............................., dn. ............................</w:t>
      </w:r>
      <w:r w:rsidRPr="005410D1">
        <w:rPr>
          <w:rFonts w:ascii="Verdana" w:hAnsi="Verdana" w:cs="Arial"/>
          <w:sz w:val="20"/>
          <w:szCs w:val="20"/>
        </w:rPr>
        <w:tab/>
      </w:r>
    </w:p>
    <w:p w14:paraId="27942589" w14:textId="77777777" w:rsidR="006F6C92" w:rsidRPr="005410D1" w:rsidRDefault="006F6C92" w:rsidP="006F6C92">
      <w:pPr>
        <w:spacing w:before="120"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5410D1">
        <w:rPr>
          <w:rFonts w:ascii="Verdana" w:hAnsi="Verdana"/>
          <w:sz w:val="20"/>
          <w:szCs w:val="20"/>
        </w:rPr>
        <w:lastRenderedPageBreak/>
        <w:t>................................................................</w:t>
      </w:r>
    </w:p>
    <w:p w14:paraId="7970ADAA" w14:textId="77777777" w:rsidR="006F6C92" w:rsidRPr="005410D1" w:rsidRDefault="006F6C92" w:rsidP="006F6C92">
      <w:pPr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  <w:r w:rsidRPr="005410D1">
        <w:rPr>
          <w:rFonts w:ascii="Verdana" w:hAnsi="Verdana"/>
          <w:sz w:val="20"/>
          <w:szCs w:val="20"/>
        </w:rPr>
        <w:t>(</w:t>
      </w:r>
      <w:r w:rsidRPr="005410D1">
        <w:rPr>
          <w:rFonts w:ascii="Verdana" w:hAnsi="Verdana"/>
          <w:i/>
          <w:iCs/>
          <w:sz w:val="20"/>
          <w:szCs w:val="20"/>
        </w:rPr>
        <w:t>podpis elektroniczny kwalifikowany osoby uprawnionej do reprezentacji</w:t>
      </w:r>
      <w:r w:rsidRPr="005410D1">
        <w:rPr>
          <w:rFonts w:ascii="Verdana" w:hAnsi="Verdana"/>
          <w:sz w:val="20"/>
          <w:szCs w:val="20"/>
        </w:rPr>
        <w:t>)</w:t>
      </w:r>
    </w:p>
    <w:p w14:paraId="67D449F8" w14:textId="77777777" w:rsidR="006F6C92" w:rsidRPr="005410D1" w:rsidRDefault="006F6C92" w:rsidP="00A70651">
      <w:pPr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</w:p>
    <w:sectPr w:rsidR="006F6C92" w:rsidRPr="005410D1" w:rsidSect="00A70651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8F758" w14:textId="77777777" w:rsidR="00463F1E" w:rsidRDefault="00463F1E" w:rsidP="003C7715">
      <w:pPr>
        <w:spacing w:after="0" w:line="240" w:lineRule="auto"/>
      </w:pPr>
      <w:r>
        <w:separator/>
      </w:r>
    </w:p>
  </w:endnote>
  <w:endnote w:type="continuationSeparator" w:id="0">
    <w:p w14:paraId="27658E70" w14:textId="77777777" w:rsidR="00463F1E" w:rsidRDefault="00463F1E" w:rsidP="003C7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1E750" w14:textId="77777777" w:rsidR="00463F1E" w:rsidRDefault="00463F1E" w:rsidP="003C7715">
      <w:pPr>
        <w:spacing w:after="0" w:line="240" w:lineRule="auto"/>
      </w:pPr>
      <w:r>
        <w:separator/>
      </w:r>
    </w:p>
  </w:footnote>
  <w:footnote w:type="continuationSeparator" w:id="0">
    <w:p w14:paraId="0F92A34C" w14:textId="77777777" w:rsidR="00463F1E" w:rsidRDefault="00463F1E" w:rsidP="003C7715">
      <w:pPr>
        <w:spacing w:after="0" w:line="240" w:lineRule="auto"/>
      </w:pPr>
      <w:r>
        <w:continuationSeparator/>
      </w:r>
    </w:p>
  </w:footnote>
  <w:footnote w:id="1">
    <w:p w14:paraId="7B8B9391" w14:textId="400C0499" w:rsidR="00880AA7" w:rsidRPr="00880AA7" w:rsidRDefault="00880AA7" w:rsidP="00880AA7">
      <w:pPr>
        <w:pStyle w:val="Tekstprzypisudolnego"/>
        <w:rPr>
          <w:rFonts w:ascii="Verdana" w:hAnsi="Verdan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80AA7">
        <w:rPr>
          <w:rFonts w:ascii="Verdana" w:hAnsi="Verdana"/>
          <w:sz w:val="16"/>
          <w:szCs w:val="16"/>
        </w:rPr>
        <w:t xml:space="preserve">Należy wskazać numer certyfikatu lub inne dane umożliwiające identyfikację certyfikatu </w:t>
      </w:r>
    </w:p>
  </w:footnote>
  <w:footnote w:id="2">
    <w:p w14:paraId="22CB821D" w14:textId="0E1802D4" w:rsidR="00880AA7" w:rsidRDefault="00880AA7">
      <w:pPr>
        <w:pStyle w:val="Tekstprzypisudolnego"/>
      </w:pPr>
      <w:r w:rsidRPr="00880AA7">
        <w:rPr>
          <w:rStyle w:val="Odwoanieprzypisudolnego"/>
          <w:rFonts w:ascii="Verdana" w:hAnsi="Verdana"/>
          <w:sz w:val="16"/>
          <w:szCs w:val="16"/>
        </w:rPr>
        <w:footnoteRef/>
      </w:r>
      <w:r w:rsidRPr="00880AA7">
        <w:rPr>
          <w:rFonts w:ascii="Verdana" w:hAnsi="Verdana"/>
          <w:sz w:val="16"/>
          <w:szCs w:val="16"/>
        </w:rPr>
        <w:t xml:space="preserve"> Wiersze należy powielić w zależności od ilości wykazywanego doświadczenia</w:t>
      </w:r>
      <w:r w:rsidRPr="00880AA7">
        <w:rPr>
          <w:sz w:val="16"/>
          <w:szCs w:val="16"/>
        </w:rPr>
        <w:t xml:space="preserve"> </w:t>
      </w:r>
    </w:p>
  </w:footnote>
  <w:footnote w:id="3">
    <w:p w14:paraId="1FE587C2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4">
    <w:p w14:paraId="4395D90B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5">
    <w:p w14:paraId="66B46458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6">
    <w:p w14:paraId="317A6CA5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7">
    <w:p w14:paraId="40A6C644" w14:textId="77777777" w:rsidR="00AE6799" w:rsidRPr="003B6373" w:rsidRDefault="00AE6799" w:rsidP="003C7715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8">
    <w:p w14:paraId="5910EDC0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9">
    <w:p w14:paraId="797DD0CA" w14:textId="77777777" w:rsidR="00AE6799" w:rsidRPr="003B6373" w:rsidRDefault="00AE6799" w:rsidP="003C7715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ABFC0C1" w14:textId="77777777" w:rsidR="00AE6799" w:rsidRPr="003B6373" w:rsidRDefault="00AE6799" w:rsidP="003C771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9529131" w14:textId="77777777" w:rsidR="00AE6799" w:rsidRPr="003B6373" w:rsidRDefault="00AE6799" w:rsidP="003C771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F98DFEA" w14:textId="77777777" w:rsidR="00AE6799" w:rsidRPr="003B6373" w:rsidRDefault="00AE6799" w:rsidP="003C7715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36D2E90D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1">
    <w:p w14:paraId="544377C8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2">
    <w:p w14:paraId="3B570840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3">
    <w:p w14:paraId="14E45BDD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4">
    <w:p w14:paraId="17A4F43F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5">
    <w:p w14:paraId="2E3AC8E3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6">
    <w:p w14:paraId="2039888E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7">
    <w:p w14:paraId="5A386C20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8">
    <w:p w14:paraId="4198FED6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9">
    <w:p w14:paraId="25753135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20">
    <w:p w14:paraId="1BED9373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1">
    <w:p w14:paraId="043E6A6A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9850A7F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2FF08780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398AF96A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5">
    <w:p w14:paraId="238F2F0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6">
    <w:p w14:paraId="470BD903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2C912E25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8">
    <w:p w14:paraId="58A4040D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9">
    <w:p w14:paraId="273C52EC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0">
    <w:p w14:paraId="5045E64D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1">
    <w:p w14:paraId="24A0E52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2">
    <w:p w14:paraId="4B83C01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3">
    <w:p w14:paraId="186D11AB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4">
    <w:p w14:paraId="2B4B8266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5">
    <w:p w14:paraId="0AD63C2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 w14:paraId="57CE6761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7">
    <w:p w14:paraId="2460CB75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14:paraId="306A0B7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9">
    <w:p w14:paraId="6F46A46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0">
    <w:p w14:paraId="041DEAE6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1">
    <w:p w14:paraId="0AC92731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2">
    <w:p w14:paraId="61F127AA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3">
    <w:p w14:paraId="7B8B8CAE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4">
    <w:p w14:paraId="33A0ECF1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5">
    <w:p w14:paraId="3FAEAB99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6">
    <w:p w14:paraId="2AF9E274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7">
    <w:p w14:paraId="4F7135C3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8">
    <w:p w14:paraId="4528477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9">
    <w:p w14:paraId="354A80F7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0">
    <w:p w14:paraId="06424A51" w14:textId="77777777" w:rsidR="00AE6799" w:rsidRPr="003B6373" w:rsidRDefault="00AE6799" w:rsidP="003C771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51">
    <w:p w14:paraId="70848D4C" w14:textId="70AB4ABC" w:rsidR="00A87BAA" w:rsidRDefault="00A87BAA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tego samego projektanta co wskazano we wniosku o dopuszczenie do udziału w postępowaniu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BBD7" w14:textId="2F91F058" w:rsidR="00DC6BF8" w:rsidRDefault="00DC6BF8" w:rsidP="00DC6BF8">
    <w:pPr>
      <w:pStyle w:val="Nagwek"/>
    </w:pPr>
  </w:p>
  <w:p w14:paraId="7817A85A" w14:textId="77777777" w:rsidR="00DA5AE3" w:rsidRDefault="00DA5A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E6E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732AB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65A0282"/>
    <w:multiLevelType w:val="hybridMultilevel"/>
    <w:tmpl w:val="7FE4D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C66A8"/>
    <w:multiLevelType w:val="hybridMultilevel"/>
    <w:tmpl w:val="F90CC8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B05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7776513"/>
    <w:multiLevelType w:val="hybridMultilevel"/>
    <w:tmpl w:val="DE4CBC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17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3368524">
    <w:abstractNumId w:val="0"/>
  </w:num>
  <w:num w:numId="2" w16cid:durableId="706949689">
    <w:abstractNumId w:val="8"/>
  </w:num>
  <w:num w:numId="3" w16cid:durableId="1532526011">
    <w:abstractNumId w:val="7"/>
    <w:lvlOverride w:ilvl="0">
      <w:startOverride w:val="1"/>
    </w:lvlOverride>
  </w:num>
  <w:num w:numId="4" w16cid:durableId="1966231762">
    <w:abstractNumId w:val="3"/>
    <w:lvlOverride w:ilvl="0">
      <w:startOverride w:val="1"/>
    </w:lvlOverride>
  </w:num>
  <w:num w:numId="5" w16cid:durableId="273486338">
    <w:abstractNumId w:val="7"/>
  </w:num>
  <w:num w:numId="6" w16cid:durableId="1303996185">
    <w:abstractNumId w:val="3"/>
  </w:num>
  <w:num w:numId="7" w16cid:durableId="1467699438">
    <w:abstractNumId w:val="1"/>
  </w:num>
  <w:num w:numId="8" w16cid:durableId="756439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8196784">
    <w:abstractNumId w:val="10"/>
  </w:num>
  <w:num w:numId="10" w16cid:durableId="1064186162">
    <w:abstractNumId w:val="9"/>
  </w:num>
  <w:num w:numId="11" w16cid:durableId="813907562">
    <w:abstractNumId w:val="2"/>
  </w:num>
  <w:num w:numId="12" w16cid:durableId="1108889630">
    <w:abstractNumId w:val="6"/>
  </w:num>
  <w:num w:numId="13" w16cid:durableId="1626353151">
    <w:abstractNumId w:val="4"/>
  </w:num>
  <w:num w:numId="14" w16cid:durableId="971834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715"/>
    <w:rsid w:val="0003641F"/>
    <w:rsid w:val="0007025A"/>
    <w:rsid w:val="000774D7"/>
    <w:rsid w:val="000802BB"/>
    <w:rsid w:val="000B7A7C"/>
    <w:rsid w:val="001402B0"/>
    <w:rsid w:val="00204552"/>
    <w:rsid w:val="00206E98"/>
    <w:rsid w:val="00251611"/>
    <w:rsid w:val="002C2304"/>
    <w:rsid w:val="002E54AF"/>
    <w:rsid w:val="002F31CF"/>
    <w:rsid w:val="0031208D"/>
    <w:rsid w:val="003948BB"/>
    <w:rsid w:val="003B324A"/>
    <w:rsid w:val="003C7715"/>
    <w:rsid w:val="003D2410"/>
    <w:rsid w:val="003D570F"/>
    <w:rsid w:val="00423C89"/>
    <w:rsid w:val="00430079"/>
    <w:rsid w:val="00463F1E"/>
    <w:rsid w:val="00467366"/>
    <w:rsid w:val="004A3292"/>
    <w:rsid w:val="004B153C"/>
    <w:rsid w:val="004C04B5"/>
    <w:rsid w:val="004E36AF"/>
    <w:rsid w:val="0051617F"/>
    <w:rsid w:val="005173A0"/>
    <w:rsid w:val="005410D1"/>
    <w:rsid w:val="00555BBE"/>
    <w:rsid w:val="005A4BAF"/>
    <w:rsid w:val="005E1BB3"/>
    <w:rsid w:val="005F5B49"/>
    <w:rsid w:val="0064083C"/>
    <w:rsid w:val="006622E1"/>
    <w:rsid w:val="00673396"/>
    <w:rsid w:val="006C513D"/>
    <w:rsid w:val="006F4A3D"/>
    <w:rsid w:val="006F6C92"/>
    <w:rsid w:val="00725C76"/>
    <w:rsid w:val="0073260C"/>
    <w:rsid w:val="0073506E"/>
    <w:rsid w:val="0078409E"/>
    <w:rsid w:val="007A1F88"/>
    <w:rsid w:val="007B3F57"/>
    <w:rsid w:val="00841032"/>
    <w:rsid w:val="00880AA7"/>
    <w:rsid w:val="00883755"/>
    <w:rsid w:val="008C0DCD"/>
    <w:rsid w:val="008E396F"/>
    <w:rsid w:val="00951A7A"/>
    <w:rsid w:val="0099776E"/>
    <w:rsid w:val="009F786D"/>
    <w:rsid w:val="00A70651"/>
    <w:rsid w:val="00A87BAA"/>
    <w:rsid w:val="00AE6799"/>
    <w:rsid w:val="00B60835"/>
    <w:rsid w:val="00B73AB3"/>
    <w:rsid w:val="00B74206"/>
    <w:rsid w:val="00B95EF0"/>
    <w:rsid w:val="00BE51EE"/>
    <w:rsid w:val="00BE7A6F"/>
    <w:rsid w:val="00C1357A"/>
    <w:rsid w:val="00C354AE"/>
    <w:rsid w:val="00C53B5B"/>
    <w:rsid w:val="00C63DFD"/>
    <w:rsid w:val="00C7422B"/>
    <w:rsid w:val="00C83A74"/>
    <w:rsid w:val="00CA31C2"/>
    <w:rsid w:val="00CD440D"/>
    <w:rsid w:val="00CE7908"/>
    <w:rsid w:val="00D86F58"/>
    <w:rsid w:val="00DA5AE3"/>
    <w:rsid w:val="00DC6BF8"/>
    <w:rsid w:val="00E15241"/>
    <w:rsid w:val="00E36805"/>
    <w:rsid w:val="00E806F3"/>
    <w:rsid w:val="00ED1D7C"/>
    <w:rsid w:val="00EF1994"/>
    <w:rsid w:val="00F02266"/>
    <w:rsid w:val="00F37F37"/>
    <w:rsid w:val="00F4752A"/>
    <w:rsid w:val="00FB59C6"/>
    <w:rsid w:val="00FF16ED"/>
    <w:rsid w:val="00FF1D12"/>
    <w:rsid w:val="07C5C96A"/>
    <w:rsid w:val="125F11A3"/>
    <w:rsid w:val="1586D811"/>
    <w:rsid w:val="1A14DF57"/>
    <w:rsid w:val="23EBDA39"/>
    <w:rsid w:val="323D5BA0"/>
    <w:rsid w:val="353C2F8B"/>
    <w:rsid w:val="36343DCB"/>
    <w:rsid w:val="371F0E96"/>
    <w:rsid w:val="3FA7477D"/>
    <w:rsid w:val="480C744D"/>
    <w:rsid w:val="4E3AD089"/>
    <w:rsid w:val="5457B36A"/>
    <w:rsid w:val="576AD40E"/>
    <w:rsid w:val="5ACC06F9"/>
    <w:rsid w:val="652EBF3C"/>
    <w:rsid w:val="676B2EC6"/>
    <w:rsid w:val="6B25B597"/>
    <w:rsid w:val="6D9AD9C9"/>
    <w:rsid w:val="7225947E"/>
    <w:rsid w:val="74375911"/>
    <w:rsid w:val="7C498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C9B56"/>
  <w15:docId w15:val="{434E12F0-0B0F-482E-AA70-DB4C5129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AA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C77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4D7"/>
    <w:pPr>
      <w:keepNext/>
      <w:keepLines/>
      <w:shd w:val="clear" w:color="auto" w:fill="B8CCE4" w:themeFill="accent1" w:themeFillTint="66"/>
      <w:spacing w:before="40" w:after="0"/>
      <w:outlineLvl w:val="1"/>
    </w:pPr>
    <w:rPr>
      <w:rFonts w:ascii="Verdana" w:eastAsiaTheme="majorEastAsia" w:hAnsi="Verdana" w:cstheme="majorBidi"/>
      <w:sz w:val="20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771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77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77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771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C7715"/>
    <w:rPr>
      <w:color w:val="0000FF" w:themeColor="hyperlink"/>
      <w:u w:val="single"/>
    </w:rPr>
  </w:style>
  <w:style w:type="character" w:customStyle="1" w:styleId="DeltaViewInsertion">
    <w:name w:val="DeltaView Insertion"/>
    <w:rsid w:val="003C7715"/>
    <w:rPr>
      <w:b/>
      <w:i/>
      <w:spacing w:val="0"/>
    </w:rPr>
  </w:style>
  <w:style w:type="paragraph" w:customStyle="1" w:styleId="Tiret0">
    <w:name w:val="Tiret 0"/>
    <w:basedOn w:val="Normalny"/>
    <w:rsid w:val="003C7715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3C7715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3C7715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C7715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C7715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C7715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Akapitzlist">
    <w:name w:val="List Paragraph"/>
    <w:aliases w:val="List Paragraph2,List Paragraph,Akapit z listą BS,Numerowanie,lp1,Preambuła,Nagłowek 3,L1,Kolorowa lista — akcent 11,Dot pt,F5 List Paragraph,Recommendation,List Paragraph11,maz_wyliczenie,opis dzialania,K-P_odwolanie,A_wyliczenie,CW_Lista"/>
    <w:basedOn w:val="Normalny"/>
    <w:link w:val="AkapitzlistZnak"/>
    <w:uiPriority w:val="34"/>
    <w:qFormat/>
    <w:rsid w:val="00CD44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2 Znak,List Paragraph Znak,Akapit z listą BS Znak,Numerowanie Znak,lp1 Znak,Preambuła Znak,Nagłowek 3 Znak,L1 Znak,Kolorowa lista — akcent 11 Znak,Dot pt Znak,F5 List Paragraph Znak,Recommendation Znak,A_wyliczenie Znak"/>
    <w:link w:val="Akapitzlist"/>
    <w:uiPriority w:val="34"/>
    <w:qFormat/>
    <w:locked/>
    <w:rsid w:val="00CD440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63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DA5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AE3"/>
  </w:style>
  <w:style w:type="paragraph" w:styleId="Stopka">
    <w:name w:val="footer"/>
    <w:basedOn w:val="Normalny"/>
    <w:link w:val="StopkaZnak"/>
    <w:uiPriority w:val="99"/>
    <w:unhideWhenUsed/>
    <w:rsid w:val="00DA5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AE3"/>
  </w:style>
  <w:style w:type="character" w:styleId="Odwoaniedokomentarza">
    <w:name w:val="annotation reference"/>
    <w:basedOn w:val="Domylnaczcionkaakapitu"/>
    <w:uiPriority w:val="99"/>
    <w:semiHidden/>
    <w:unhideWhenUsed/>
    <w:rsid w:val="00EF1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1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1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994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0774D7"/>
    <w:rPr>
      <w:rFonts w:ascii="Verdana" w:eastAsiaTheme="majorEastAsia" w:hAnsi="Verdana" w:cstheme="majorBidi"/>
      <w:sz w:val="20"/>
      <w:szCs w:val="26"/>
      <w:shd w:val="clear" w:color="auto" w:fill="B8CCE4" w:themeFill="accent1" w:themeFillTint="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spd.uzp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9C9736768964A8C2F1960C81A4DA4" ma:contentTypeVersion="3" ma:contentTypeDescription="Utwórz nowy dokument." ma:contentTypeScope="" ma:versionID="81f7814e42f272b7e1c0fded2c6d7278">
  <xsd:schema xmlns:xsd="http://www.w3.org/2001/XMLSchema" xmlns:xs="http://www.w3.org/2001/XMLSchema" xmlns:p="http://schemas.microsoft.com/office/2006/metadata/properties" xmlns:ns2="494e411a-9dcb-4a2b-aa77-d12fbf1c4543" targetNamespace="http://schemas.microsoft.com/office/2006/metadata/properties" ma:root="true" ma:fieldsID="d420c72bb071cd6b50bb29e61e40d69c" ns2:_="">
    <xsd:import namespace="494e411a-9dcb-4a2b-aa77-d12fbf1c45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e411a-9dcb-4a2b-aa77-d12fbf1c4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80029-E466-4ECE-90B1-133235FF58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C8CA5-95AA-4D3F-B456-F92392588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073BFA-9E6B-4E1D-98AC-8247237EDD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728555-3318-4C4F-8DFB-6A6D4FD18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4e411a-9dcb-4a2b-aa77-d12fbf1c45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29</Pages>
  <Words>6188</Words>
  <Characters>37129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JJE</cp:lastModifiedBy>
  <cp:revision>11</cp:revision>
  <dcterms:created xsi:type="dcterms:W3CDTF">2026-03-06T13:30:00Z</dcterms:created>
  <dcterms:modified xsi:type="dcterms:W3CDTF">2026-03-13T08:16:00Z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0x010100D669C9736768964A8C2F1960C81A4DA4</vt:lpwstr>
  </property>
</Properties>
</file>